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39" w:rsidRDefault="00300F39" w:rsidP="00300F39">
      <w:pPr>
        <w:pStyle w:val="1"/>
        <w:spacing w:before="152"/>
        <w:ind w:left="4962"/>
        <w:jc w:val="left"/>
      </w:pPr>
      <w:r>
        <w:t>УТВЕРЖДЕНО</w:t>
      </w:r>
    </w:p>
    <w:p w:rsidR="00300F39" w:rsidRDefault="00300F39" w:rsidP="00300F39">
      <w:pPr>
        <w:pStyle w:val="a3"/>
        <w:spacing w:before="10"/>
        <w:rPr>
          <w:b/>
          <w:sz w:val="21"/>
        </w:rPr>
      </w:pPr>
    </w:p>
    <w:p w:rsidR="00300F39" w:rsidRDefault="00300F39" w:rsidP="00300F39">
      <w:pPr>
        <w:tabs>
          <w:tab w:val="left" w:pos="8164"/>
        </w:tabs>
        <w:spacing w:line="288" w:lineRule="auto"/>
        <w:ind w:left="4962" w:right="1191"/>
        <w:rPr>
          <w:sz w:val="24"/>
        </w:rPr>
      </w:pPr>
      <w:r>
        <w:rPr>
          <w:b/>
          <w:sz w:val="24"/>
        </w:rPr>
        <w:t>приказом МБОУ «Школа №32»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2"/>
          <w:sz w:val="24"/>
        </w:rPr>
        <w:t xml:space="preserve"> </w:t>
      </w:r>
      <w:r w:rsidR="00DC7A37">
        <w:rPr>
          <w:b/>
          <w:sz w:val="24"/>
        </w:rPr>
        <w:t>30.08.2023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 w:rsidR="00DC7A37">
        <w:rPr>
          <w:b/>
          <w:spacing w:val="-2"/>
          <w:sz w:val="24"/>
        </w:rPr>
        <w:t>215а</w:t>
      </w:r>
      <w:bookmarkStart w:id="0" w:name="_GoBack"/>
      <w:bookmarkEnd w:id="0"/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spacing w:before="7"/>
        <w:rPr>
          <w:sz w:val="17"/>
        </w:rPr>
      </w:pPr>
    </w:p>
    <w:p w:rsidR="00300F39" w:rsidRDefault="00300F39" w:rsidP="00300F39">
      <w:pPr>
        <w:pStyle w:val="1"/>
        <w:spacing w:before="90"/>
        <w:ind w:right="8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300F39" w:rsidRDefault="00300F39" w:rsidP="00300F39">
      <w:pPr>
        <w:pStyle w:val="a3"/>
        <w:spacing w:before="1"/>
        <w:rPr>
          <w:b/>
          <w:sz w:val="35"/>
        </w:rPr>
      </w:pPr>
    </w:p>
    <w:p w:rsidR="00300F39" w:rsidRDefault="00300F39" w:rsidP="00300F39">
      <w:pPr>
        <w:spacing w:line="288" w:lineRule="auto"/>
        <w:ind w:left="272" w:right="75"/>
        <w:jc w:val="center"/>
        <w:rPr>
          <w:b/>
          <w:sz w:val="24"/>
        </w:rPr>
      </w:pPr>
      <w:r>
        <w:rPr>
          <w:b/>
          <w:sz w:val="24"/>
        </w:rPr>
        <w:t>(ПРИЛОЖЕНИЕ К ОСНОВНОЙ ОБРАЗОВАТЕЛЬНОЙ ПРОГРАММЕ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 ОБРАЗОВАНИЯ)</w:t>
      </w: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spacing w:before="2"/>
        <w:rPr>
          <w:b/>
          <w:sz w:val="14"/>
        </w:rPr>
      </w:pPr>
    </w:p>
    <w:tbl>
      <w:tblPr>
        <w:tblStyle w:val="TableNormal"/>
        <w:tblW w:w="957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21"/>
        <w:gridCol w:w="3133"/>
        <w:gridCol w:w="3024"/>
      </w:tblGrid>
      <w:tr w:rsidR="00300F39" w:rsidTr="00300F39">
        <w:trPr>
          <w:trHeight w:val="1317"/>
        </w:trPr>
        <w:tc>
          <w:tcPr>
            <w:tcW w:w="3421" w:type="dxa"/>
          </w:tcPr>
          <w:p w:rsidR="00300F39" w:rsidRPr="000218A2" w:rsidRDefault="00300F39" w:rsidP="00C71B51">
            <w:pPr>
              <w:pStyle w:val="TableParagraph"/>
              <w:spacing w:line="266" w:lineRule="exact"/>
              <w:ind w:left="200"/>
              <w:rPr>
                <w:b/>
                <w:sz w:val="24"/>
                <w:lang w:val="ru-RU"/>
              </w:rPr>
            </w:pPr>
            <w:r w:rsidRPr="000218A2">
              <w:rPr>
                <w:b/>
                <w:sz w:val="24"/>
                <w:lang w:val="ru-RU"/>
              </w:rPr>
              <w:t>ПРЕДМЕТ</w:t>
            </w:r>
            <w:r w:rsidRPr="000218A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/</w:t>
            </w:r>
          </w:p>
          <w:p w:rsidR="00300F39" w:rsidRPr="000218A2" w:rsidRDefault="00300F39" w:rsidP="00C71B51">
            <w:pPr>
              <w:pStyle w:val="TableParagraph"/>
              <w:tabs>
                <w:tab w:val="left" w:pos="1591"/>
              </w:tabs>
              <w:spacing w:before="55" w:line="288" w:lineRule="auto"/>
              <w:ind w:left="209" w:right="72" w:hanging="10"/>
              <w:rPr>
                <w:b/>
                <w:sz w:val="24"/>
                <w:lang w:val="ru-RU"/>
              </w:rPr>
            </w:pPr>
            <w:r w:rsidRPr="000218A2">
              <w:rPr>
                <w:b/>
                <w:sz w:val="24"/>
                <w:lang w:val="ru-RU"/>
              </w:rPr>
              <w:t>КУРС</w:t>
            </w:r>
            <w:r w:rsidRPr="000218A2">
              <w:rPr>
                <w:b/>
                <w:sz w:val="24"/>
                <w:lang w:val="ru-RU"/>
              </w:rPr>
              <w:tab/>
            </w:r>
            <w:r w:rsidRPr="000218A2">
              <w:rPr>
                <w:b/>
                <w:spacing w:val="-1"/>
                <w:sz w:val="24"/>
                <w:lang w:val="ru-RU"/>
              </w:rPr>
              <w:t>ВНЕУРОЧНОЙ</w:t>
            </w:r>
            <w:r w:rsidRPr="000218A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ДЕЯТЕЛЬНОСТИ</w:t>
            </w:r>
            <w:r w:rsidRPr="000218A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/</w:t>
            </w:r>
          </w:p>
          <w:p w:rsidR="00300F39" w:rsidRPr="000218A2" w:rsidRDefault="00300F39" w:rsidP="00C71B51">
            <w:pPr>
              <w:pStyle w:val="TableParagraph"/>
              <w:ind w:left="200"/>
              <w:rPr>
                <w:b/>
                <w:sz w:val="24"/>
                <w:lang w:val="ru-RU"/>
              </w:rPr>
            </w:pPr>
            <w:r w:rsidRPr="000218A2">
              <w:rPr>
                <w:b/>
                <w:sz w:val="24"/>
                <w:lang w:val="ru-RU"/>
              </w:rPr>
              <w:t>УЧЕБНЫЙ</w:t>
            </w:r>
            <w:r w:rsidRPr="000218A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300F39" w:rsidRPr="000218A2" w:rsidRDefault="006E0C27" w:rsidP="00300F39">
            <w:pPr>
              <w:pStyle w:val="TableParagraph"/>
              <w:spacing w:line="266" w:lineRule="exact"/>
              <w:ind w:right="-4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ОРЛЯТА РОССИИ</w:t>
            </w:r>
          </w:p>
        </w:tc>
        <w:tc>
          <w:tcPr>
            <w:tcW w:w="3024" w:type="dxa"/>
            <w:tcBorders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  <w:tr w:rsidR="00300F39" w:rsidTr="00300F39">
        <w:trPr>
          <w:trHeight w:val="662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703"/>
              <w:rPr>
                <w:b/>
                <w:sz w:val="24"/>
              </w:rPr>
            </w:pPr>
            <w:r>
              <w:rPr>
                <w:b/>
                <w:sz w:val="24"/>
              </w:rPr>
              <w:t>1-4</w:t>
            </w:r>
          </w:p>
        </w:tc>
        <w:tc>
          <w:tcPr>
            <w:tcW w:w="3024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  <w:tr w:rsidR="00300F39" w:rsidTr="00300F39">
        <w:trPr>
          <w:trHeight w:val="636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33" w:type="dxa"/>
            <w:tcBorders>
              <w:top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  <w:tc>
          <w:tcPr>
            <w:tcW w:w="3024" w:type="dxa"/>
            <w:tcBorders>
              <w:top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  <w:tr w:rsidR="00300F39" w:rsidTr="00300F39">
        <w:trPr>
          <w:trHeight w:val="331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  <w:tc>
          <w:tcPr>
            <w:tcW w:w="3133" w:type="dxa"/>
          </w:tcPr>
          <w:p w:rsidR="00300F39" w:rsidRDefault="00300F39" w:rsidP="00C71B51">
            <w:pPr>
              <w:pStyle w:val="TableParagraph"/>
              <w:spacing w:before="22"/>
              <w:ind w:left="1339"/>
              <w:rPr>
                <w:b/>
                <w:sz w:val="24"/>
              </w:rPr>
            </w:pPr>
            <w:r>
              <w:rPr>
                <w:b/>
                <w:sz w:val="24"/>
              </w:rPr>
              <w:t>В ГОД</w:t>
            </w:r>
          </w:p>
        </w:tc>
        <w:tc>
          <w:tcPr>
            <w:tcW w:w="3024" w:type="dxa"/>
          </w:tcPr>
          <w:p w:rsidR="00300F39" w:rsidRDefault="00300F39" w:rsidP="00C71B51">
            <w:pPr>
              <w:pStyle w:val="TableParagraph"/>
              <w:spacing w:before="22"/>
              <w:ind w:left="988" w:right="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</w:tr>
      <w:tr w:rsidR="00300F39" w:rsidTr="00300F39">
        <w:trPr>
          <w:trHeight w:val="356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before="22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before="22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024" w:type="dxa"/>
            <w:tcBorders>
              <w:bottom w:val="single" w:sz="4" w:space="0" w:color="000000"/>
            </w:tcBorders>
          </w:tcPr>
          <w:p w:rsidR="00300F39" w:rsidRPr="00300F39" w:rsidRDefault="00300F39" w:rsidP="00C71B51">
            <w:pPr>
              <w:pStyle w:val="TableParagraph"/>
              <w:spacing w:before="22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300F39">
        <w:trPr>
          <w:trHeight w:val="330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024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0218A2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300F39">
        <w:trPr>
          <w:trHeight w:val="330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024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300F39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300F39">
        <w:trPr>
          <w:trHeight w:val="330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024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9E5159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300F39">
        <w:trPr>
          <w:trHeight w:val="724"/>
        </w:trPr>
        <w:tc>
          <w:tcPr>
            <w:tcW w:w="3421" w:type="dxa"/>
          </w:tcPr>
          <w:p w:rsidR="00300F39" w:rsidRDefault="00300F39" w:rsidP="00C71B5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СОСТАВИТЕЛИ: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  <w:p w:rsidR="00300F39" w:rsidRPr="000218A2" w:rsidRDefault="00300F39" w:rsidP="00C71B51">
            <w:pPr>
              <w:pStyle w:val="TableParagraph"/>
              <w:rPr>
                <w:b/>
                <w:sz w:val="24"/>
                <w:lang w:val="ru-RU"/>
              </w:rPr>
            </w:pPr>
            <w:proofErr w:type="spellStart"/>
            <w:r w:rsidRPr="000218A2">
              <w:rPr>
                <w:b/>
                <w:sz w:val="24"/>
                <w:lang w:val="ru-RU"/>
              </w:rPr>
              <w:t>Гопка</w:t>
            </w:r>
            <w:proofErr w:type="spellEnd"/>
            <w:r w:rsidRPr="000218A2">
              <w:rPr>
                <w:b/>
                <w:sz w:val="24"/>
                <w:lang w:val="ru-RU"/>
              </w:rPr>
              <w:t xml:space="preserve"> Анастасия Сергеевна</w:t>
            </w:r>
          </w:p>
        </w:tc>
        <w:tc>
          <w:tcPr>
            <w:tcW w:w="3024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</w:tbl>
    <w:p w:rsidR="00300F39" w:rsidRDefault="00300F39" w:rsidP="00300F39"/>
    <w:p w:rsidR="006320EA" w:rsidRDefault="006320EA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50FE2" w:rsidRDefault="00350FE2"/>
    <w:p w:rsidR="00350FE2" w:rsidRDefault="00350FE2"/>
    <w:p w:rsidR="00300F39" w:rsidRDefault="00300F39"/>
    <w:p w:rsidR="00403D67" w:rsidRDefault="00403D67"/>
    <w:p w:rsidR="00300F39" w:rsidRDefault="00300F39"/>
    <w:p w:rsidR="00350FE2" w:rsidRDefault="00350FE2" w:rsidP="00771CFF">
      <w:pPr>
        <w:tabs>
          <w:tab w:val="left" w:pos="3026"/>
        </w:tabs>
        <w:spacing w:before="68"/>
        <w:outlineLvl w:val="0"/>
        <w:rPr>
          <w:rFonts w:ascii="Tahoma" w:eastAsia="Tahoma" w:hAnsi="Tahoma" w:cs="Tahoma"/>
          <w:sz w:val="24"/>
          <w:szCs w:val="36"/>
        </w:rPr>
      </w:pPr>
      <w:bookmarkStart w:id="1" w:name="_TOC_250040"/>
    </w:p>
    <w:p w:rsidR="009768DE" w:rsidRDefault="009768DE" w:rsidP="009768DE">
      <w:pPr>
        <w:pStyle w:val="Default"/>
        <w:jc w:val="both"/>
        <w:rPr>
          <w:b/>
          <w:bCs/>
          <w:szCs w:val="23"/>
        </w:rPr>
      </w:pPr>
      <w:r w:rsidRPr="009768DE">
        <w:rPr>
          <w:b/>
          <w:bCs/>
          <w:szCs w:val="23"/>
        </w:rPr>
        <w:lastRenderedPageBreak/>
        <w:t xml:space="preserve">ПОЯСНИТЕЛЬНАЯ ЗАПИСКА </w:t>
      </w:r>
    </w:p>
    <w:p w:rsidR="009768DE" w:rsidRPr="009768DE" w:rsidRDefault="009768DE" w:rsidP="009768DE">
      <w:pPr>
        <w:pStyle w:val="Default"/>
        <w:jc w:val="both"/>
        <w:rPr>
          <w:szCs w:val="23"/>
        </w:rPr>
      </w:pP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Рабочая программа разработана в соответствии с требованиями федеральных государственных образовательных стандартов начального общего образования, с учетом Программы развития социальной активности обучающихся начальных классов «Орлята России» ФГБОУ Всероссийский детский центр «Орлёнок». Это позволяет обеспечить единство обязательных требований ФГОС во всем пространстве школьного образования в урочной и внеурочной деятельности.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Актуальность и назначение программы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Внедрение программы «Орлята России» в практику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 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 и в Федеральной рабочей программе воспитания,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    Цель курса: </w:t>
      </w:r>
      <w:r>
        <w:rPr>
          <w:sz w:val="23"/>
          <w:szCs w:val="23"/>
        </w:rPr>
        <w:t xml:space="preserve">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    Задачи курса: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воспитывать любовь и уважение к своей семье, своему народу, малой Родине, общности граждан нашей страны, России;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воспитывать уважение к духовно-нравственной культуре своей семьи, своего народа, семейным ценности с учётом национальной, религиозной принадлежности;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формировать лидерские качества и умение работать в команде. Развивать творческие способности и эстетический вкус;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воспитывать ценностное отношение к здоровому образу жизни, прививать интерес к физической культуре;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воспитывать уважение к труду, людям труда. Формировать значимость и потребность в безвозмездной деятельности ради других людей; </w:t>
      </w:r>
    </w:p>
    <w:p w:rsidR="009768DE" w:rsidRDefault="009768DE" w:rsidP="0085414F">
      <w:pPr>
        <w:pStyle w:val="Default"/>
        <w:numPr>
          <w:ilvl w:val="0"/>
          <w:numId w:val="2"/>
        </w:numPr>
        <w:spacing w:after="45"/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содействовать воспитанию экологической культуры и ответственного отношения к окружающему миру; </w:t>
      </w:r>
    </w:p>
    <w:p w:rsidR="009768DE" w:rsidRDefault="009768DE" w:rsidP="0085414F">
      <w:pPr>
        <w:pStyle w:val="Default"/>
        <w:numPr>
          <w:ilvl w:val="0"/>
          <w:numId w:val="2"/>
        </w:numPr>
        <w:ind w:left="426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формировать ценностное отношение к знаниям через интеллектуальную, поисковую и исследовательскую деятельность.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учебного курса внеурочной деятельности в учебном плане школы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изучение учебного курса «Орлята России» отводится по 1 часу в неделю в 1- 4 классах начальной школы. Программа рассчитана на 4 года (1 класс - 33 недели; 2-4 класс - 34 учебных недели в год). </w:t>
      </w:r>
    </w:p>
    <w:p w:rsidR="009768DE" w:rsidRDefault="009768DE" w:rsidP="009768DE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Формы проведения занятий: </w:t>
      </w:r>
      <w:r>
        <w:rPr>
          <w:sz w:val="23"/>
          <w:szCs w:val="23"/>
        </w:rPr>
        <w:t xml:space="preserve">занятие-игра, беседа, конкурс, </w:t>
      </w:r>
      <w:proofErr w:type="spellStart"/>
      <w:r>
        <w:rPr>
          <w:sz w:val="23"/>
          <w:szCs w:val="23"/>
        </w:rPr>
        <w:t>квест</w:t>
      </w:r>
      <w:proofErr w:type="spellEnd"/>
      <w:r>
        <w:rPr>
          <w:sz w:val="23"/>
          <w:szCs w:val="23"/>
        </w:rPr>
        <w:t>, пешеходная прогулка, экскурсия. Обучающиеся выполняют различные творческие задания и задания исследовательского характера. Проводятся дидактические, развивающие и ролевые игры, учебные диалоги. Занятия могут проводиться не только в классе, но и на улице, в парке, в музее. Большое значение для достижения планируемых результатов имеет организация проектной деятельности учащихся, которая предус</w:t>
      </w:r>
      <w:r w:rsidR="00141E03">
        <w:rPr>
          <w:sz w:val="23"/>
          <w:szCs w:val="23"/>
        </w:rPr>
        <w:t xml:space="preserve">мотрена в разделах программы. </w:t>
      </w:r>
    </w:p>
    <w:p w:rsidR="00141E03" w:rsidRPr="00141E03" w:rsidRDefault="00141E03" w:rsidP="00141E03">
      <w:pPr>
        <w:pStyle w:val="Default"/>
        <w:jc w:val="both"/>
        <w:rPr>
          <w:sz w:val="23"/>
          <w:szCs w:val="23"/>
        </w:rPr>
      </w:pPr>
      <w:r w:rsidRPr="00141E03">
        <w:rPr>
          <w:sz w:val="23"/>
          <w:szCs w:val="23"/>
        </w:rPr>
        <w:t>Форма промежуточной аттестации – ролевая игра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Взаимосвязь с программой воспитания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Программа учебного курса внеурочной деятельности разработана в соответствии с федеральной образовательной программой начального общего образования. Это позволяет на практике </w:t>
      </w:r>
      <w:r>
        <w:rPr>
          <w:color w:val="auto"/>
          <w:sz w:val="23"/>
          <w:szCs w:val="23"/>
        </w:rPr>
        <w:lastRenderedPageBreak/>
        <w:t xml:space="preserve">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Это проявляется: </w:t>
      </w:r>
    </w:p>
    <w:p w:rsidR="009768DE" w:rsidRDefault="009768DE" w:rsidP="0085414F">
      <w:pPr>
        <w:pStyle w:val="Default"/>
        <w:numPr>
          <w:ilvl w:val="0"/>
          <w:numId w:val="3"/>
        </w:numPr>
        <w:spacing w:after="44"/>
        <w:ind w:left="426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выделении в цели программы ценностных приоритетов; </w:t>
      </w:r>
    </w:p>
    <w:p w:rsidR="009768DE" w:rsidRDefault="009768DE" w:rsidP="0085414F">
      <w:pPr>
        <w:pStyle w:val="Default"/>
        <w:numPr>
          <w:ilvl w:val="0"/>
          <w:numId w:val="3"/>
        </w:numPr>
        <w:spacing w:after="44"/>
        <w:ind w:left="426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9768DE" w:rsidRDefault="009768DE" w:rsidP="0085414F">
      <w:pPr>
        <w:pStyle w:val="Default"/>
        <w:numPr>
          <w:ilvl w:val="0"/>
          <w:numId w:val="3"/>
        </w:numPr>
        <w:ind w:left="426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интерактивных формах занятий для обучающихся, обеспечивающих их вовлеченность в совместную с педагогом и сверстниками деятельность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Pr="009768DE" w:rsidRDefault="009768DE" w:rsidP="009768DE">
      <w:pPr>
        <w:pStyle w:val="Default"/>
        <w:jc w:val="both"/>
        <w:rPr>
          <w:color w:val="auto"/>
          <w:szCs w:val="23"/>
        </w:rPr>
      </w:pPr>
      <w:r w:rsidRPr="009768DE">
        <w:rPr>
          <w:b/>
          <w:bCs/>
          <w:color w:val="auto"/>
          <w:szCs w:val="23"/>
        </w:rPr>
        <w:t xml:space="preserve">СОДЕРЖАНИЕ УЧЕБНОГО КУРСА ВНЕУРОЧНОЙ ДЕЯТЕЛЬНОСТИ </w:t>
      </w:r>
    </w:p>
    <w:p w:rsidR="009768DE" w:rsidRDefault="009768DE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1класс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Эрудит». </w:t>
      </w:r>
      <w:r>
        <w:rPr>
          <w:color w:val="auto"/>
          <w:sz w:val="23"/>
          <w:szCs w:val="23"/>
        </w:rPr>
        <w:t xml:space="preserve">Ценности, значимые качества трека: познание Символ трека – конверт- 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Доброволец». </w:t>
      </w:r>
      <w:r>
        <w:rPr>
          <w:color w:val="auto"/>
          <w:sz w:val="23"/>
          <w:szCs w:val="23"/>
        </w:rPr>
        <w:t xml:space="preserve"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Трек «Орлёнок – Мастер»</w:t>
      </w:r>
      <w:r>
        <w:rPr>
          <w:color w:val="auto"/>
          <w:sz w:val="23"/>
          <w:szCs w:val="23"/>
        </w:rPr>
        <w:t xml:space="preserve">. 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Трек «Орлёнок – Спортсмен»</w:t>
      </w:r>
      <w:r>
        <w:rPr>
          <w:color w:val="auto"/>
          <w:sz w:val="23"/>
          <w:szCs w:val="23"/>
        </w:rPr>
        <w:t xml:space="preserve">. Ценности, значимые качества трека: здоровый образ жизни Символ трека – </w:t>
      </w:r>
      <w:proofErr w:type="spellStart"/>
      <w:r>
        <w:rPr>
          <w:color w:val="auto"/>
          <w:sz w:val="23"/>
          <w:szCs w:val="23"/>
        </w:rPr>
        <w:t>ЗОЖик</w:t>
      </w:r>
      <w:proofErr w:type="spellEnd"/>
      <w:r>
        <w:rPr>
          <w:color w:val="auto"/>
          <w:sz w:val="23"/>
          <w:szCs w:val="23"/>
        </w:rPr>
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Pr="00141E03" w:rsidRDefault="009768DE" w:rsidP="00141E03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Хранитель исторической памяти». </w:t>
      </w:r>
      <w:r>
        <w:rPr>
          <w:color w:val="auto"/>
          <w:sz w:val="23"/>
          <w:szCs w:val="23"/>
        </w:rPr>
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</w:t>
      </w:r>
      <w:r w:rsidR="00141E03">
        <w:rPr>
          <w:color w:val="auto"/>
          <w:sz w:val="23"/>
          <w:szCs w:val="23"/>
        </w:rPr>
        <w:t xml:space="preserve">вная смысловая нагрузка трека: </w:t>
      </w:r>
      <w:r w:rsidR="00141E03" w:rsidRPr="00141E03">
        <w:rPr>
          <w:color w:val="auto"/>
          <w:sz w:val="23"/>
          <w:szCs w:val="23"/>
        </w:rPr>
        <w:t xml:space="preserve">Я – хранитель традиций своей семьи, </w:t>
      </w:r>
      <w:proofErr w:type="gramStart"/>
      <w:r w:rsidR="00141E03" w:rsidRPr="00141E03">
        <w:rPr>
          <w:color w:val="auto"/>
          <w:sz w:val="23"/>
          <w:szCs w:val="23"/>
        </w:rPr>
        <w:t>Мы</w:t>
      </w:r>
      <w:proofErr w:type="gramEnd"/>
      <w:r w:rsidR="00141E03" w:rsidRPr="00141E03">
        <w:rPr>
          <w:color w:val="auto"/>
          <w:sz w:val="23"/>
          <w:szCs w:val="23"/>
        </w:rPr>
        <w:t xml:space="preserve">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</w:r>
    </w:p>
    <w:p w:rsidR="009768DE" w:rsidRDefault="009768DE" w:rsidP="009768DE">
      <w:pPr>
        <w:pStyle w:val="Default"/>
        <w:jc w:val="both"/>
        <w:rPr>
          <w:color w:val="auto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Эколог». </w:t>
      </w:r>
      <w:r>
        <w:rPr>
          <w:color w:val="auto"/>
          <w:sz w:val="23"/>
          <w:szCs w:val="23"/>
        </w:rP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</w:t>
      </w:r>
      <w:r>
        <w:rPr>
          <w:color w:val="auto"/>
          <w:sz w:val="23"/>
          <w:szCs w:val="23"/>
        </w:rPr>
        <w:lastRenderedPageBreak/>
        <w:t xml:space="preserve">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9768DE" w:rsidRDefault="009768DE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 класс </w:t>
      </w:r>
    </w:p>
    <w:p w:rsidR="00141E03" w:rsidRDefault="00141E03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Лидер» </w:t>
      </w:r>
      <w:r>
        <w:rPr>
          <w:color w:val="auto"/>
          <w:sz w:val="23"/>
          <w:szCs w:val="23"/>
        </w:rPr>
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>
        <w:rPr>
          <w:color w:val="auto"/>
          <w:sz w:val="23"/>
          <w:szCs w:val="23"/>
        </w:rPr>
        <w:t>микрогруппы</w:t>
      </w:r>
      <w:proofErr w:type="spellEnd"/>
      <w:r>
        <w:rPr>
          <w:color w:val="auto"/>
          <w:sz w:val="23"/>
          <w:szCs w:val="23"/>
        </w:rP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Эрудит» </w:t>
      </w:r>
      <w:r>
        <w:rPr>
          <w:color w:val="auto"/>
          <w:sz w:val="23"/>
          <w:szCs w:val="23"/>
        </w:rPr>
        <w:t xml:space="preserve">Ценности, значимые качества трека: познание Символ трека – Конверт- копилка 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Мастер» </w:t>
      </w:r>
      <w:r>
        <w:rPr>
          <w:color w:val="auto"/>
          <w:sz w:val="23"/>
          <w:szCs w:val="23"/>
        </w:rPr>
        <w:t xml:space="preserve"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Доброволец» </w:t>
      </w:r>
      <w:r>
        <w:rPr>
          <w:color w:val="auto"/>
          <w:sz w:val="23"/>
          <w:szCs w:val="23"/>
        </w:rP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Спортсмен» </w:t>
      </w:r>
      <w:r>
        <w:rPr>
          <w:color w:val="auto"/>
          <w:sz w:val="23"/>
          <w:szCs w:val="23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 оздоровительные мероприятия в том числе позволят снизить заболеваемость детей, что актуально в зимний период.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Эколог» </w:t>
      </w:r>
      <w:r>
        <w:rPr>
          <w:color w:val="auto"/>
          <w:sz w:val="23"/>
          <w:szCs w:val="23"/>
        </w:rPr>
        <w:t>Ценности, значимые качества трека: природа, Родина Символ трека – рюкзачок Эколога Погодные усл</w:t>
      </w:r>
      <w:r w:rsidR="00141E03">
        <w:rPr>
          <w:color w:val="auto"/>
          <w:sz w:val="23"/>
          <w:szCs w:val="23"/>
        </w:rPr>
        <w:t xml:space="preserve">овия в момент реализации трека </w:t>
      </w:r>
      <w:r w:rsidR="00141E03" w:rsidRPr="00141E03">
        <w:rPr>
          <w:color w:val="auto"/>
          <w:sz w:val="23"/>
          <w:szCs w:val="23"/>
        </w:rPr>
        <w:t xml:space="preserve">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  <w:r>
        <w:rPr>
          <w:color w:val="auto"/>
          <w:sz w:val="23"/>
          <w:szCs w:val="23"/>
        </w:rPr>
        <w:t xml:space="preserve"> </w:t>
      </w:r>
    </w:p>
    <w:p w:rsidR="009768DE" w:rsidRDefault="009768DE" w:rsidP="009768DE">
      <w:pPr>
        <w:pStyle w:val="Default"/>
        <w:jc w:val="both"/>
        <w:rPr>
          <w:color w:val="auto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Хранитель исторической памяти» </w:t>
      </w:r>
      <w:r>
        <w:rPr>
          <w:color w:val="auto"/>
          <w:sz w:val="23"/>
          <w:szCs w:val="23"/>
        </w:rPr>
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</w:r>
      <w:r>
        <w:rPr>
          <w:color w:val="auto"/>
          <w:sz w:val="23"/>
          <w:szCs w:val="23"/>
        </w:rPr>
        <w:lastRenderedPageBreak/>
        <w:t xml:space="preserve">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 </w:t>
      </w:r>
    </w:p>
    <w:p w:rsidR="009768DE" w:rsidRDefault="009768DE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3-4 классы </w:t>
      </w:r>
    </w:p>
    <w:p w:rsidR="00141E03" w:rsidRDefault="00141E03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Лидер» </w:t>
      </w:r>
      <w:r>
        <w:rPr>
          <w:color w:val="auto"/>
          <w:sz w:val="23"/>
          <w:szCs w:val="23"/>
        </w:rPr>
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</w:t>
      </w:r>
      <w:proofErr w:type="spellStart"/>
      <w:r>
        <w:rPr>
          <w:color w:val="auto"/>
          <w:sz w:val="23"/>
          <w:szCs w:val="23"/>
        </w:rPr>
        <w:t>микрогруппы</w:t>
      </w:r>
      <w:proofErr w:type="spellEnd"/>
      <w:r>
        <w:rPr>
          <w:color w:val="auto"/>
          <w:sz w:val="23"/>
          <w:szCs w:val="23"/>
        </w:rPr>
        <w:t xml:space="preserve"> для приобретения и осуществления опыта чередования творческих поручений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Эрудит» </w:t>
      </w:r>
      <w:r>
        <w:rPr>
          <w:color w:val="auto"/>
          <w:sz w:val="23"/>
          <w:szCs w:val="23"/>
        </w:rPr>
        <w:t xml:space="preserve">Ценности, значимые качества трека: познание Символ трека – конверт- копилка.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Мастер» </w:t>
      </w:r>
      <w:r>
        <w:rPr>
          <w:color w:val="auto"/>
          <w:sz w:val="23"/>
          <w:szCs w:val="23"/>
        </w:rPr>
        <w:t xml:space="preserve"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Доброволец» </w:t>
      </w:r>
      <w:r>
        <w:rPr>
          <w:color w:val="auto"/>
          <w:sz w:val="23"/>
          <w:szCs w:val="23"/>
        </w:rP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Спортсмен» </w:t>
      </w:r>
      <w:r>
        <w:rPr>
          <w:color w:val="auto"/>
          <w:sz w:val="23"/>
          <w:szCs w:val="23"/>
        </w:rPr>
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141E03" w:rsidRDefault="00141E03" w:rsidP="009768DE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Трек «Орлёнок – Эколог» </w:t>
      </w:r>
      <w:r>
        <w:rPr>
          <w:color w:val="auto"/>
          <w:sz w:val="23"/>
          <w:szCs w:val="23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</w:r>
    </w:p>
    <w:p w:rsidR="00141E03" w:rsidRDefault="00141E03" w:rsidP="009768DE">
      <w:pPr>
        <w:pStyle w:val="Default"/>
        <w:rPr>
          <w:b/>
          <w:bCs/>
          <w:sz w:val="23"/>
          <w:szCs w:val="23"/>
        </w:rPr>
      </w:pPr>
    </w:p>
    <w:p w:rsidR="009768DE" w:rsidRDefault="009768DE" w:rsidP="009768DE">
      <w:pPr>
        <w:pStyle w:val="Default"/>
        <w:rPr>
          <w:sz w:val="23"/>
          <w:szCs w:val="23"/>
        </w:rPr>
      </w:pPr>
      <w:r w:rsidRPr="009768DE">
        <w:rPr>
          <w:b/>
          <w:bCs/>
          <w:sz w:val="23"/>
          <w:szCs w:val="23"/>
        </w:rPr>
        <w:t xml:space="preserve">Трек «Орлёнок – Хранитель исторической памяти» </w:t>
      </w:r>
      <w:r w:rsidRPr="009768DE">
        <w:rPr>
          <w:sz w:val="23"/>
          <w:szCs w:val="23"/>
        </w:rPr>
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</w:t>
      </w:r>
      <w:r>
        <w:rPr>
          <w:sz w:val="23"/>
          <w:szCs w:val="23"/>
        </w:rPr>
        <w:t xml:space="preserve"> и моё дело важны для Родины». </w:t>
      </w:r>
    </w:p>
    <w:p w:rsidR="009768DE" w:rsidRPr="009768DE" w:rsidRDefault="009768DE" w:rsidP="009768DE">
      <w:pPr>
        <w:pStyle w:val="Default"/>
        <w:rPr>
          <w:sz w:val="23"/>
          <w:szCs w:val="23"/>
        </w:rPr>
      </w:pPr>
    </w:p>
    <w:p w:rsidR="00141E03" w:rsidRDefault="00141E03" w:rsidP="009768DE">
      <w:pPr>
        <w:pStyle w:val="Default"/>
        <w:jc w:val="both"/>
        <w:rPr>
          <w:b/>
          <w:bCs/>
          <w:color w:val="auto"/>
          <w:szCs w:val="23"/>
        </w:rPr>
      </w:pPr>
    </w:p>
    <w:p w:rsidR="009768DE" w:rsidRDefault="009768DE" w:rsidP="009768DE">
      <w:pPr>
        <w:pStyle w:val="Default"/>
        <w:jc w:val="both"/>
        <w:rPr>
          <w:b/>
          <w:bCs/>
          <w:color w:val="auto"/>
          <w:szCs w:val="23"/>
        </w:rPr>
      </w:pPr>
      <w:r w:rsidRPr="009768DE">
        <w:rPr>
          <w:b/>
          <w:bCs/>
          <w:color w:val="auto"/>
          <w:szCs w:val="23"/>
        </w:rPr>
        <w:lastRenderedPageBreak/>
        <w:t xml:space="preserve">ПЛАНИРУЕМЫЕ РЕЗУЛЬТАТЫ ОСВОЕНИЯ УЧЕБНОГО КУРА ВНЕУРОЧНОЙ ДЕЯТЕЛЬНОСТИ </w:t>
      </w:r>
    </w:p>
    <w:p w:rsidR="00141E03" w:rsidRPr="009768DE" w:rsidRDefault="00141E03" w:rsidP="009768DE">
      <w:pPr>
        <w:pStyle w:val="Default"/>
        <w:jc w:val="both"/>
        <w:rPr>
          <w:color w:val="auto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результаты: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Гражданско-патриотическое воспитание</w:t>
      </w:r>
      <w:r>
        <w:rPr>
          <w:color w:val="auto"/>
          <w:sz w:val="23"/>
          <w:szCs w:val="23"/>
        </w:rPr>
        <w:t xml:space="preserve">: </w:t>
      </w:r>
    </w:p>
    <w:p w:rsidR="009768DE" w:rsidRDefault="009768DE" w:rsidP="0085414F">
      <w:pPr>
        <w:pStyle w:val="Default"/>
        <w:numPr>
          <w:ilvl w:val="0"/>
          <w:numId w:val="4"/>
        </w:numPr>
        <w:spacing w:after="45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осознание своей этнокультурной и российской гражданской идентичности; </w:t>
      </w:r>
    </w:p>
    <w:p w:rsidR="009768DE" w:rsidRDefault="009768DE" w:rsidP="0085414F">
      <w:pPr>
        <w:pStyle w:val="Default"/>
        <w:numPr>
          <w:ilvl w:val="0"/>
          <w:numId w:val="4"/>
        </w:numPr>
        <w:spacing w:after="45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сопричастность к прошлому, настоящему и будущему своей страны и родного края; </w:t>
      </w:r>
    </w:p>
    <w:p w:rsidR="009768DE" w:rsidRPr="00141E03" w:rsidRDefault="009768DE" w:rsidP="0085414F">
      <w:pPr>
        <w:pStyle w:val="Default"/>
        <w:numPr>
          <w:ilvl w:val="0"/>
          <w:numId w:val="4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Духовно-нравственное воспитание</w:t>
      </w:r>
      <w:r>
        <w:rPr>
          <w:color w:val="auto"/>
          <w:sz w:val="23"/>
          <w:szCs w:val="23"/>
        </w:rPr>
        <w:t xml:space="preserve">: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понимание связи человека с окружающим миром;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бережное отношение к среде обитания;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проявление заботы о природе; неприятие действий, приносящих ей вред.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признание индивидуальности каждого человека;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проявление сопереживания, уважения и доброжелательности; </w:t>
      </w:r>
    </w:p>
    <w:p w:rsidR="009768DE" w:rsidRDefault="009768DE" w:rsidP="0085414F">
      <w:pPr>
        <w:pStyle w:val="Default"/>
        <w:numPr>
          <w:ilvl w:val="0"/>
          <w:numId w:val="5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неприятие любых форм поведения, направленных на причинение физического и морального вреда другим людям; </w:t>
      </w:r>
    </w:p>
    <w:p w:rsidR="009768DE" w:rsidRPr="00141E03" w:rsidRDefault="009768DE" w:rsidP="0085414F">
      <w:pPr>
        <w:pStyle w:val="Default"/>
        <w:numPr>
          <w:ilvl w:val="0"/>
          <w:numId w:val="5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выполнение нравственно-этических норм поведения и правил межличностных отношений.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Эстетическое воспитание</w:t>
      </w:r>
      <w:r>
        <w:rPr>
          <w:color w:val="auto"/>
          <w:sz w:val="23"/>
          <w:szCs w:val="23"/>
        </w:rPr>
        <w:t xml:space="preserve">: </w:t>
      </w:r>
    </w:p>
    <w:p w:rsidR="009768DE" w:rsidRDefault="009768DE" w:rsidP="0085414F">
      <w:pPr>
        <w:pStyle w:val="Default"/>
        <w:numPr>
          <w:ilvl w:val="0"/>
          <w:numId w:val="6"/>
        </w:numPr>
        <w:spacing w:after="3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9768DE" w:rsidRPr="00141E03" w:rsidRDefault="009768DE" w:rsidP="0085414F">
      <w:pPr>
        <w:pStyle w:val="Default"/>
        <w:numPr>
          <w:ilvl w:val="0"/>
          <w:numId w:val="6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стремление к самовыражению в разных видах художественной деятельности.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Физическое воспитание, культура здоровья и эмоционального благополучия</w:t>
      </w:r>
      <w:r>
        <w:rPr>
          <w:color w:val="auto"/>
          <w:sz w:val="23"/>
          <w:szCs w:val="23"/>
        </w:rPr>
        <w:t xml:space="preserve">: </w:t>
      </w:r>
    </w:p>
    <w:p w:rsidR="009768DE" w:rsidRDefault="009768DE" w:rsidP="0085414F">
      <w:pPr>
        <w:pStyle w:val="Default"/>
        <w:numPr>
          <w:ilvl w:val="0"/>
          <w:numId w:val="7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9768DE" w:rsidRPr="00141E03" w:rsidRDefault="009768DE" w:rsidP="0085414F">
      <w:pPr>
        <w:pStyle w:val="Default"/>
        <w:numPr>
          <w:ilvl w:val="0"/>
          <w:numId w:val="7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бережное отношение к физическому и психическому здоровью.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Трудовое воспитание</w:t>
      </w:r>
      <w:r>
        <w:rPr>
          <w:color w:val="auto"/>
          <w:sz w:val="23"/>
          <w:szCs w:val="23"/>
        </w:rPr>
        <w:t xml:space="preserve">: </w:t>
      </w:r>
    </w:p>
    <w:p w:rsidR="009768DE" w:rsidRPr="00141E03" w:rsidRDefault="009768DE" w:rsidP="0085414F">
      <w:pPr>
        <w:pStyle w:val="Default"/>
        <w:numPr>
          <w:ilvl w:val="0"/>
          <w:numId w:val="8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Экологическое воспитание: </w:t>
      </w:r>
    </w:p>
    <w:p w:rsidR="009768DE" w:rsidRDefault="009768DE" w:rsidP="0085414F">
      <w:pPr>
        <w:pStyle w:val="Default"/>
        <w:numPr>
          <w:ilvl w:val="0"/>
          <w:numId w:val="9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бережное отношение к природе; </w:t>
      </w:r>
    </w:p>
    <w:p w:rsidR="009768DE" w:rsidRPr="00141E03" w:rsidRDefault="009768DE" w:rsidP="0085414F">
      <w:pPr>
        <w:pStyle w:val="Default"/>
        <w:numPr>
          <w:ilvl w:val="0"/>
          <w:numId w:val="9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неприятие действий, приносящих ей вред.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>Ценности научного познания</w:t>
      </w:r>
      <w:r>
        <w:rPr>
          <w:color w:val="auto"/>
          <w:sz w:val="23"/>
          <w:szCs w:val="23"/>
        </w:rPr>
        <w:t xml:space="preserve">: </w:t>
      </w:r>
    </w:p>
    <w:p w:rsidR="009768DE" w:rsidRDefault="009768DE" w:rsidP="0085414F">
      <w:pPr>
        <w:pStyle w:val="Default"/>
        <w:numPr>
          <w:ilvl w:val="0"/>
          <w:numId w:val="10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первоначальные представления о научной картине мира; </w:t>
      </w:r>
    </w:p>
    <w:p w:rsidR="009768DE" w:rsidRDefault="009768DE" w:rsidP="0085414F">
      <w:pPr>
        <w:pStyle w:val="Default"/>
        <w:numPr>
          <w:ilvl w:val="0"/>
          <w:numId w:val="10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познавательные интересы, активность, инициативность, любознательность и самостоятельность в познании. </w:t>
      </w:r>
    </w:p>
    <w:p w:rsidR="009768DE" w:rsidRDefault="009768DE" w:rsidP="0085414F">
      <w:pPr>
        <w:pStyle w:val="Default"/>
        <w:numPr>
          <w:ilvl w:val="0"/>
          <w:numId w:val="10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проявление желания обогащать свои знания, способность к поисково-исследовательской деятельности.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proofErr w:type="spellStart"/>
      <w:r>
        <w:rPr>
          <w:b/>
          <w:bCs/>
          <w:color w:val="auto"/>
          <w:sz w:val="23"/>
          <w:szCs w:val="23"/>
        </w:rPr>
        <w:t>Метапредметные</w:t>
      </w:r>
      <w:proofErr w:type="spellEnd"/>
      <w:r>
        <w:rPr>
          <w:b/>
          <w:bCs/>
          <w:color w:val="auto"/>
          <w:sz w:val="23"/>
          <w:szCs w:val="23"/>
        </w:rPr>
        <w:t xml:space="preserve"> результаты: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Универсальные учебные познавательные действия: </w:t>
      </w:r>
    </w:p>
    <w:p w:rsidR="009768DE" w:rsidRDefault="009768DE" w:rsidP="0085414F">
      <w:pPr>
        <w:pStyle w:val="Default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способность к демонстрации своих знаний и умений из личного жизненного опыта; </w:t>
      </w:r>
    </w:p>
    <w:p w:rsidR="009768DE" w:rsidRPr="009768DE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 xml:space="preserve">способность к применению своих знаний и умений, способность выражать свои мысли; умение составлять совместно с учителем общие правила поведения; </w:t>
      </w:r>
    </w:p>
    <w:p w:rsidR="009768DE" w:rsidRPr="009768DE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 xml:space="preserve">умение обобщать и систематизировать, осуществлять сравнение, сопоставление, классификацию изученных фактов (под руководством педагога); </w:t>
      </w:r>
    </w:p>
    <w:p w:rsidR="009768DE" w:rsidRPr="009768DE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 xml:space="preserve">умение ориентироваться в мире книг и искать необходимую информацию (под руководством педагога); </w:t>
      </w:r>
    </w:p>
    <w:p w:rsidR="009768DE" w:rsidRPr="009768DE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 xml:space="preserve">умение понимать нравственные ценности общества: добро, человеколюбие, благотворительность (под руководством педагога); </w:t>
      </w:r>
    </w:p>
    <w:p w:rsidR="009768DE" w:rsidRPr="009768DE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 xml:space="preserve">умение приобретать опыт составления комплекса упражнений для зарядки; </w:t>
      </w:r>
    </w:p>
    <w:p w:rsidR="009768DE" w:rsidRPr="002C155F" w:rsidRDefault="009768DE" w:rsidP="0085414F">
      <w:pPr>
        <w:pStyle w:val="Default"/>
        <w:numPr>
          <w:ilvl w:val="0"/>
          <w:numId w:val="11"/>
        </w:numPr>
        <w:ind w:left="284" w:hanging="284"/>
        <w:rPr>
          <w:sz w:val="23"/>
          <w:szCs w:val="23"/>
        </w:rPr>
      </w:pPr>
      <w:r w:rsidRPr="009768DE">
        <w:rPr>
          <w:sz w:val="23"/>
          <w:szCs w:val="23"/>
        </w:rPr>
        <w:t>понимать, что информация может быть представлена в разной форме – книга, фото, видео</w:t>
      </w:r>
      <w:r>
        <w:rPr>
          <w:sz w:val="23"/>
          <w:szCs w:val="23"/>
        </w:rPr>
        <w:t>.</w:t>
      </w:r>
      <w:r w:rsidRPr="009768DE">
        <w:rPr>
          <w:sz w:val="23"/>
          <w:szCs w:val="23"/>
        </w:rPr>
        <w:t xml:space="preserve">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Универсальные учебные коммуникативные действия: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проявлять инициативность, активность, самостоятельность;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умение проявлять готовность выступить в роли организатора, инициатора, руководителя, исполнителя;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сравнивать свои качества с качествами лидера, комментировать процесс решения поставленных задач, проявлять этику общения;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участие в совместной деятельности, умение согласовывать мнения в ходе поиска ответа;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высказывать свою точку зрения, договариваться с одноклассниками, работая в группе;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высказывать и отстаивать свое мнение;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рассуждать, вести повествование, строить своё высказывание в соответствии с поставленной задачей или вопросом;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корректно и аргументированно высказывать своё мнение;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работать в группе, общаться со сверстниками на принципах взаимоуважения и помощи;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признание возможности существования различных точек зрения и права каждого иметь свою;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высказывать свою точку зрения и пытаться её обосновывать, приводя аргументы; </w:t>
      </w:r>
    </w:p>
    <w:p w:rsidR="009768DE" w:rsidRDefault="009768DE" w:rsidP="0085414F">
      <w:pPr>
        <w:pStyle w:val="Default"/>
        <w:numPr>
          <w:ilvl w:val="0"/>
          <w:numId w:val="12"/>
        </w:numPr>
        <w:spacing w:after="44"/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сотрудничать и работать в группе, выражать свои мысли ясно, корректно по отношению к окружающим; </w:t>
      </w:r>
    </w:p>
    <w:p w:rsidR="009768DE" w:rsidRPr="002C155F" w:rsidRDefault="009768DE" w:rsidP="0085414F">
      <w:pPr>
        <w:pStyle w:val="Default"/>
        <w:numPr>
          <w:ilvl w:val="0"/>
          <w:numId w:val="12"/>
        </w:numPr>
        <w:ind w:left="426" w:hanging="42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ответственно относиться к своим обязанностям в процессе совместной деятельности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Универсальные учебные регулятивные действия: </w:t>
      </w:r>
    </w:p>
    <w:p w:rsidR="009768DE" w:rsidRDefault="009768DE" w:rsidP="0085414F">
      <w:pPr>
        <w:pStyle w:val="Default"/>
        <w:numPr>
          <w:ilvl w:val="0"/>
          <w:numId w:val="13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оценивать свои поступки и действия, свои возможности способствовать проявлению самостоятельности, инициативности, организованности; </w:t>
      </w:r>
    </w:p>
    <w:p w:rsidR="009768DE" w:rsidRDefault="009768DE" w:rsidP="0085414F">
      <w:pPr>
        <w:pStyle w:val="Default"/>
        <w:numPr>
          <w:ilvl w:val="0"/>
          <w:numId w:val="13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планировать этапы предстоящей работы, определять последовательность действий, объективно оценивать их; проявлять готовность изменять себя; </w:t>
      </w:r>
    </w:p>
    <w:p w:rsidR="009768DE" w:rsidRDefault="009768DE" w:rsidP="0085414F">
      <w:pPr>
        <w:pStyle w:val="Default"/>
        <w:numPr>
          <w:ilvl w:val="0"/>
          <w:numId w:val="13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принимать и сохранять поставленную задачу, осуществлять поиск средств её достижения, самостоятельно формулировать цель после предварительного обсуждения, планировать свои действия в соответствии с поставленной задачей; </w:t>
      </w:r>
    </w:p>
    <w:p w:rsidR="009768DE" w:rsidRDefault="009768DE" w:rsidP="0085414F">
      <w:pPr>
        <w:pStyle w:val="Default"/>
        <w:numPr>
          <w:ilvl w:val="0"/>
          <w:numId w:val="13"/>
        </w:numPr>
        <w:spacing w:after="44"/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формирование умения оценивать свои поступки и действия, свои возможности; </w:t>
      </w:r>
    </w:p>
    <w:p w:rsidR="009768DE" w:rsidRDefault="009768DE" w:rsidP="0085414F">
      <w:pPr>
        <w:pStyle w:val="Default"/>
        <w:numPr>
          <w:ilvl w:val="0"/>
          <w:numId w:val="13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формирование умения применять свои знания в практической деятельности.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b/>
          <w:bCs/>
          <w:color w:val="auto"/>
          <w:szCs w:val="23"/>
        </w:rPr>
      </w:pPr>
      <w:r>
        <w:rPr>
          <w:b/>
          <w:bCs/>
          <w:color w:val="auto"/>
          <w:szCs w:val="23"/>
        </w:rPr>
        <w:t>ПРЕДМЕТНЫЕ РЕЗУЛЬТАТЫ</w:t>
      </w:r>
    </w:p>
    <w:p w:rsidR="009768DE" w:rsidRPr="009768DE" w:rsidRDefault="009768DE" w:rsidP="009768DE">
      <w:pPr>
        <w:pStyle w:val="Default"/>
        <w:jc w:val="both"/>
        <w:rPr>
          <w:color w:val="auto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 класс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 </w:t>
      </w:r>
      <w:r w:rsidRPr="009768DE">
        <w:rPr>
          <w:color w:val="auto"/>
          <w:sz w:val="23"/>
          <w:szCs w:val="23"/>
        </w:rPr>
        <w:t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</w:t>
      </w:r>
      <w:r>
        <w:rPr>
          <w:color w:val="auto"/>
          <w:sz w:val="23"/>
          <w:szCs w:val="23"/>
        </w:rPr>
        <w:t xml:space="preserve">ас новыми словами и терминами. </w:t>
      </w:r>
    </w:p>
    <w:p w:rsidR="009768DE" w:rsidRDefault="009768DE" w:rsidP="009768DE">
      <w:pPr>
        <w:pStyle w:val="Default"/>
        <w:jc w:val="both"/>
        <w:rPr>
          <w:color w:val="auto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 класс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знакомство с понятием «лидер», его важными качествами; наличие 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>
        <w:rPr>
          <w:color w:val="auto"/>
          <w:sz w:val="23"/>
          <w:szCs w:val="23"/>
        </w:rPr>
        <w:t>экологичного</w:t>
      </w:r>
      <w:proofErr w:type="spellEnd"/>
      <w:r>
        <w:rPr>
          <w:color w:val="auto"/>
          <w:sz w:val="23"/>
          <w:szCs w:val="23"/>
        </w:rPr>
        <w:t xml:space="preserve"> поведения в школе и в быту </w:t>
      </w:r>
      <w:r>
        <w:rPr>
          <w:color w:val="auto"/>
          <w:sz w:val="23"/>
          <w:szCs w:val="23"/>
        </w:rPr>
        <w:lastRenderedPageBreak/>
        <w:t xml:space="preserve">(экономия воды и электроэнергии), и природной среде; владение различными приёмами слушания научно-познавательных текстов об истории родного края; использование в речи языковые средства для выражения мыслей и чувств. </w:t>
      </w: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</w:p>
    <w:p w:rsidR="009768DE" w:rsidRDefault="009768DE" w:rsidP="009768D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3-4 классы </w:t>
      </w:r>
    </w:p>
    <w:p w:rsidR="00350FE2" w:rsidRPr="00350FE2" w:rsidRDefault="009768DE" w:rsidP="009768DE">
      <w:pPr>
        <w:tabs>
          <w:tab w:val="left" w:pos="3026"/>
        </w:tabs>
        <w:spacing w:before="68"/>
        <w:jc w:val="both"/>
        <w:outlineLvl w:val="0"/>
        <w:rPr>
          <w:rFonts w:ascii="Tahoma" w:eastAsia="Tahoma" w:hAnsi="Tahoma" w:cs="Tahoma"/>
          <w:sz w:val="24"/>
          <w:szCs w:val="36"/>
        </w:rPr>
      </w:pPr>
      <w:r>
        <w:rPr>
          <w:sz w:val="23"/>
          <w:szCs w:val="23"/>
        </w:rPr>
        <w:t>понимание понятия «Лидер», знание способы выявления лидеров в коллективе, качества и характеристики человека-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bookmarkEnd w:id="1"/>
    <w:p w:rsidR="00350FE2" w:rsidRDefault="00350FE2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350FE2" w:rsidRDefault="00350FE2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350FE2" w:rsidRDefault="00350FE2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9768DE" w:rsidRDefault="009768DE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152D46" w:rsidRDefault="00152D46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152D46" w:rsidRDefault="00152D46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152D46" w:rsidRDefault="00152D46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152D46" w:rsidRDefault="00152D46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152D46" w:rsidRDefault="00152D46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350FE2" w:rsidRDefault="00350FE2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BC1A77" w:rsidRDefault="00BC1A77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C2A88" w:rsidRPr="007F134B" w:rsidRDefault="003C2A88" w:rsidP="00BC1A77">
      <w:pPr>
        <w:spacing w:line="230" w:lineRule="auto"/>
        <w:ind w:right="140"/>
        <w:rPr>
          <w:sz w:val="24"/>
          <w:szCs w:val="24"/>
        </w:rPr>
      </w:pPr>
    </w:p>
    <w:p w:rsidR="003C2A88" w:rsidRPr="007F134B" w:rsidRDefault="00BC1A77" w:rsidP="003C2A88">
      <w:pPr>
        <w:spacing w:line="230" w:lineRule="auto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МЕТОДИЧЕСКИЕ МАТЕРИАЛЫ ДЛЯ УЧИТЕЛЯ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1. Федеральный государственный образовательный стандарт начального общего образования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(утв. Приказом Министерства образования и науки РФ от 6 октября</w:t>
      </w:r>
      <w:r>
        <w:rPr>
          <w:rFonts w:eastAsiaTheme="minorHAnsi"/>
          <w:sz w:val="24"/>
          <w:szCs w:val="24"/>
        </w:rPr>
        <w:t xml:space="preserve"> 2009 г. № 373) с изменениями и </w:t>
      </w:r>
      <w:r w:rsidRPr="003C2A88">
        <w:rPr>
          <w:rFonts w:eastAsiaTheme="minorHAnsi"/>
          <w:sz w:val="24"/>
          <w:szCs w:val="24"/>
        </w:rPr>
        <w:t xml:space="preserve">дополнениями от: 26 ноября 2010 г., 22 сентября 2011 г., 18 декабря 2012 </w:t>
      </w:r>
      <w:r>
        <w:rPr>
          <w:rFonts w:eastAsiaTheme="minorHAnsi"/>
          <w:sz w:val="24"/>
          <w:szCs w:val="24"/>
        </w:rPr>
        <w:t xml:space="preserve">г., 29 декабря 2014 г., 18 мая, </w:t>
      </w:r>
      <w:r w:rsidRPr="003C2A88">
        <w:rPr>
          <w:rFonts w:eastAsiaTheme="minorHAnsi"/>
          <w:sz w:val="24"/>
          <w:szCs w:val="24"/>
        </w:rPr>
        <w:t>31 декабря 2015 г., 11 декабря 2020 г.).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2. Беляков, Ю.Д. Методика организации коллективных творческих </w:t>
      </w:r>
      <w:r>
        <w:rPr>
          <w:rFonts w:eastAsiaTheme="minorHAnsi"/>
          <w:sz w:val="24"/>
          <w:szCs w:val="24"/>
        </w:rPr>
        <w:t xml:space="preserve">дел и игр (изд. 2-е, </w:t>
      </w:r>
      <w:proofErr w:type="spellStart"/>
      <w:r>
        <w:rPr>
          <w:rFonts w:eastAsiaTheme="minorHAnsi"/>
          <w:sz w:val="24"/>
          <w:szCs w:val="24"/>
        </w:rPr>
        <w:t>перераб</w:t>
      </w:r>
      <w:proofErr w:type="spellEnd"/>
      <w:r>
        <w:rPr>
          <w:rFonts w:eastAsiaTheme="minorHAnsi"/>
          <w:sz w:val="24"/>
          <w:szCs w:val="24"/>
        </w:rPr>
        <w:t xml:space="preserve">. И </w:t>
      </w:r>
      <w:r w:rsidRPr="003C2A88">
        <w:rPr>
          <w:rFonts w:eastAsiaTheme="minorHAnsi"/>
          <w:sz w:val="24"/>
          <w:szCs w:val="24"/>
        </w:rPr>
        <w:t>доп.). – ФГБОУ ВДЦ «Орлёнок»: учебно-методический центр, 2020. – 80 с. – Текст: непосредственный.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3. </w:t>
      </w:r>
      <w:proofErr w:type="spellStart"/>
      <w:r w:rsidRPr="003C2A88">
        <w:rPr>
          <w:rFonts w:eastAsiaTheme="minorHAnsi"/>
          <w:sz w:val="24"/>
          <w:szCs w:val="24"/>
        </w:rPr>
        <w:t>Божович</w:t>
      </w:r>
      <w:proofErr w:type="spellEnd"/>
      <w:r w:rsidRPr="003C2A88">
        <w:rPr>
          <w:rFonts w:eastAsiaTheme="minorHAnsi"/>
          <w:sz w:val="24"/>
          <w:szCs w:val="24"/>
        </w:rPr>
        <w:t xml:space="preserve">, Л. И. Личность и ее формирование в детском возрасте / Л. И. </w:t>
      </w:r>
      <w:proofErr w:type="spellStart"/>
      <w:r w:rsidRPr="003C2A88">
        <w:rPr>
          <w:rFonts w:eastAsiaTheme="minorHAnsi"/>
          <w:sz w:val="24"/>
          <w:szCs w:val="24"/>
        </w:rPr>
        <w:t>Божович</w:t>
      </w:r>
      <w:proofErr w:type="spellEnd"/>
      <w:r w:rsidRPr="003C2A88">
        <w:rPr>
          <w:rFonts w:eastAsiaTheme="minorHAnsi"/>
          <w:sz w:val="24"/>
          <w:szCs w:val="24"/>
        </w:rPr>
        <w:t>. – СПб.:</w:t>
      </w:r>
      <w:r w:rsidR="00E361CE">
        <w:rPr>
          <w:rFonts w:eastAsiaTheme="minorHAnsi"/>
          <w:sz w:val="24"/>
          <w:szCs w:val="24"/>
        </w:rPr>
        <w:t xml:space="preserve"> </w:t>
      </w:r>
      <w:r w:rsidRPr="003C2A88">
        <w:rPr>
          <w:rFonts w:eastAsiaTheme="minorHAnsi"/>
          <w:sz w:val="24"/>
          <w:szCs w:val="24"/>
        </w:rPr>
        <w:t>Питер, 2008. – 398 с.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4. </w:t>
      </w:r>
      <w:proofErr w:type="spellStart"/>
      <w:r w:rsidRPr="003C2A88">
        <w:rPr>
          <w:rFonts w:eastAsiaTheme="minorHAnsi"/>
          <w:sz w:val="24"/>
          <w:szCs w:val="24"/>
        </w:rPr>
        <w:t>Божович</w:t>
      </w:r>
      <w:proofErr w:type="spellEnd"/>
      <w:r w:rsidRPr="003C2A88">
        <w:rPr>
          <w:rFonts w:eastAsiaTheme="minorHAnsi"/>
          <w:sz w:val="24"/>
          <w:szCs w:val="24"/>
        </w:rPr>
        <w:t>, Л. И. Психическое развитие школьника и его воспита</w:t>
      </w:r>
      <w:r w:rsidR="00E361CE">
        <w:rPr>
          <w:rFonts w:eastAsiaTheme="minorHAnsi"/>
          <w:sz w:val="24"/>
          <w:szCs w:val="24"/>
        </w:rPr>
        <w:t xml:space="preserve">ние / Л. И. </w:t>
      </w:r>
      <w:proofErr w:type="spellStart"/>
      <w:r w:rsidR="00E361CE">
        <w:rPr>
          <w:rFonts w:eastAsiaTheme="minorHAnsi"/>
          <w:sz w:val="24"/>
          <w:szCs w:val="24"/>
        </w:rPr>
        <w:t>Божович</w:t>
      </w:r>
      <w:proofErr w:type="spellEnd"/>
      <w:r w:rsidR="00E361CE">
        <w:rPr>
          <w:rFonts w:eastAsiaTheme="minorHAnsi"/>
          <w:sz w:val="24"/>
          <w:szCs w:val="24"/>
        </w:rPr>
        <w:t>, Л. С. Сла</w:t>
      </w:r>
      <w:r w:rsidRPr="003C2A88">
        <w:rPr>
          <w:rFonts w:eastAsiaTheme="minorHAnsi"/>
          <w:sz w:val="24"/>
          <w:szCs w:val="24"/>
        </w:rPr>
        <w:t xml:space="preserve">вина. </w:t>
      </w:r>
      <w:r w:rsidR="00E361CE" w:rsidRPr="003C2A88">
        <w:rPr>
          <w:rFonts w:eastAsiaTheme="minorHAnsi"/>
          <w:sz w:val="24"/>
          <w:szCs w:val="24"/>
        </w:rPr>
        <w:t>М.:</w:t>
      </w:r>
      <w:r w:rsidRPr="003C2A88">
        <w:rPr>
          <w:rFonts w:eastAsiaTheme="minorHAnsi"/>
          <w:sz w:val="24"/>
          <w:szCs w:val="24"/>
        </w:rPr>
        <w:t xml:space="preserve"> Питер, 2008. – 750 с.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5. Бурова, Л. И. Экологическая практика как инновационная модель внеурочной деятельности /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Л. И. Бурова // Начальная школа. – 2016. – № 5. – С. 45–47, 55.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6. Григорьев, Д. От результатов – к </w:t>
      </w:r>
      <w:r w:rsidR="00E361CE" w:rsidRPr="003C2A88">
        <w:rPr>
          <w:rFonts w:eastAsiaTheme="minorHAnsi"/>
          <w:sz w:val="24"/>
          <w:szCs w:val="24"/>
        </w:rPr>
        <w:t>эффектам:</w:t>
      </w:r>
      <w:r w:rsidRPr="003C2A88">
        <w:rPr>
          <w:rFonts w:eastAsiaTheme="minorHAnsi"/>
          <w:sz w:val="24"/>
          <w:szCs w:val="24"/>
        </w:rPr>
        <w:t xml:space="preserve"> конструирование внеурочной деятельности /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Д. Григорьев // Классное руководство и воспитание </w:t>
      </w:r>
      <w:r w:rsidR="00E361CE" w:rsidRPr="003C2A88">
        <w:rPr>
          <w:rFonts w:eastAsiaTheme="minorHAnsi"/>
          <w:sz w:val="24"/>
          <w:szCs w:val="24"/>
        </w:rPr>
        <w:t>школьников:</w:t>
      </w:r>
      <w:r w:rsidRPr="003C2A88">
        <w:rPr>
          <w:rFonts w:eastAsiaTheme="minorHAnsi"/>
          <w:sz w:val="24"/>
          <w:szCs w:val="24"/>
        </w:rPr>
        <w:t xml:space="preserve"> жу</w:t>
      </w:r>
      <w:r w:rsidR="00E361CE">
        <w:rPr>
          <w:rFonts w:eastAsiaTheme="minorHAnsi"/>
          <w:sz w:val="24"/>
          <w:szCs w:val="24"/>
        </w:rPr>
        <w:t xml:space="preserve">рн. Изд. дома «Первое сент.». – </w:t>
      </w:r>
      <w:r w:rsidRPr="003C2A88">
        <w:rPr>
          <w:rFonts w:eastAsiaTheme="minorHAnsi"/>
          <w:sz w:val="24"/>
          <w:szCs w:val="24"/>
        </w:rPr>
        <w:t>2016. – № 4. – С. 4–6.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7. Гриценко Л.И. Теория и методика воспитания: личностно-социальный подход: Учеб. пособие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для студ. </w:t>
      </w:r>
      <w:proofErr w:type="spellStart"/>
      <w:r w:rsidRPr="003C2A88">
        <w:rPr>
          <w:rFonts w:eastAsiaTheme="minorHAnsi"/>
          <w:sz w:val="24"/>
          <w:szCs w:val="24"/>
        </w:rPr>
        <w:t>высш</w:t>
      </w:r>
      <w:proofErr w:type="spellEnd"/>
      <w:r w:rsidRPr="003C2A88">
        <w:rPr>
          <w:rFonts w:eastAsiaTheme="minorHAnsi"/>
          <w:sz w:val="24"/>
          <w:szCs w:val="24"/>
        </w:rPr>
        <w:t>. учеб. заведений / Л.И. Гриценко. – М.: Издательский центр «Академия», 2005. – 240 с.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8. Ибрагимова, О. В. Внеурочная деятельность учащихся в си</w:t>
      </w:r>
      <w:r w:rsidR="00E361CE">
        <w:rPr>
          <w:rFonts w:eastAsiaTheme="minorHAnsi"/>
          <w:sz w:val="24"/>
          <w:szCs w:val="24"/>
        </w:rPr>
        <w:t>стеме воспитательной работы об</w:t>
      </w:r>
      <w:r w:rsidRPr="003C2A88">
        <w:rPr>
          <w:rFonts w:eastAsiaTheme="minorHAnsi"/>
          <w:sz w:val="24"/>
          <w:szCs w:val="24"/>
        </w:rPr>
        <w:t>разовательных организаций / О. В. Ибрагимова // Начальная школа. – 2015. – № 11. – С. 49–53.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9. Куприянов, Б.В. Воспитательная работа в школе: организация и методика / Б. В. Куприянов;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отв. ред. М. А. Ушакова. – </w:t>
      </w:r>
      <w:r w:rsidR="00E361CE" w:rsidRPr="003C2A88">
        <w:rPr>
          <w:rFonts w:eastAsiaTheme="minorHAnsi"/>
          <w:sz w:val="24"/>
          <w:szCs w:val="24"/>
        </w:rPr>
        <w:t>Москва:</w:t>
      </w:r>
      <w:r w:rsidRPr="003C2A88">
        <w:rPr>
          <w:rFonts w:eastAsiaTheme="minorHAnsi"/>
          <w:sz w:val="24"/>
          <w:szCs w:val="24"/>
        </w:rPr>
        <w:t xml:space="preserve"> Сентябрь, 2009. – 159 </w:t>
      </w:r>
      <w:r w:rsidR="00E361CE" w:rsidRPr="003C2A88">
        <w:rPr>
          <w:rFonts w:eastAsiaTheme="minorHAnsi"/>
          <w:sz w:val="24"/>
          <w:szCs w:val="24"/>
        </w:rPr>
        <w:t>с.:</w:t>
      </w:r>
      <w:r w:rsidRPr="003C2A88">
        <w:rPr>
          <w:rFonts w:eastAsiaTheme="minorHAnsi"/>
          <w:sz w:val="24"/>
          <w:szCs w:val="24"/>
        </w:rPr>
        <w:t xml:space="preserve"> табл.; 20</w:t>
      </w:r>
      <w:r w:rsidR="00E361CE">
        <w:rPr>
          <w:rFonts w:eastAsiaTheme="minorHAnsi"/>
          <w:sz w:val="24"/>
          <w:szCs w:val="24"/>
        </w:rPr>
        <w:t xml:space="preserve"> см. – (Библиотека журнала «Ди</w:t>
      </w:r>
      <w:r w:rsidRPr="003C2A88">
        <w:rPr>
          <w:rFonts w:eastAsiaTheme="minorHAnsi"/>
          <w:sz w:val="24"/>
          <w:szCs w:val="24"/>
        </w:rPr>
        <w:t xml:space="preserve">ректор школы». </w:t>
      </w:r>
      <w:proofErr w:type="spellStart"/>
      <w:r w:rsidRPr="003C2A88">
        <w:rPr>
          <w:rFonts w:eastAsiaTheme="minorHAnsi"/>
          <w:sz w:val="24"/>
          <w:szCs w:val="24"/>
        </w:rPr>
        <w:t>Вып</w:t>
      </w:r>
      <w:proofErr w:type="spellEnd"/>
      <w:r w:rsidRPr="003C2A88">
        <w:rPr>
          <w:rFonts w:eastAsiaTheme="minorHAnsi"/>
          <w:sz w:val="24"/>
          <w:szCs w:val="24"/>
        </w:rPr>
        <w:t>. № 8, 2009 г.); ISBN 978-5-88753-114-4. – Текст: непосредственный.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10. Рожков, М. И. Конспекты уроков для учителя 1–4-х классов общеобразовательных </w:t>
      </w:r>
      <w:proofErr w:type="spellStart"/>
      <w:r w:rsidRPr="003C2A88">
        <w:rPr>
          <w:rFonts w:eastAsiaTheme="minorHAnsi"/>
          <w:sz w:val="24"/>
          <w:szCs w:val="24"/>
        </w:rPr>
        <w:t>учрежде</w:t>
      </w:r>
      <w:proofErr w:type="spellEnd"/>
      <w:r w:rsidRPr="003C2A88">
        <w:rPr>
          <w:rFonts w:eastAsiaTheme="minorHAnsi"/>
          <w:sz w:val="24"/>
          <w:szCs w:val="24"/>
        </w:rPr>
        <w:t>-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proofErr w:type="spellStart"/>
      <w:r w:rsidRPr="003C2A88">
        <w:rPr>
          <w:rFonts w:eastAsiaTheme="minorHAnsi"/>
          <w:sz w:val="24"/>
          <w:szCs w:val="24"/>
        </w:rPr>
        <w:t>ний</w:t>
      </w:r>
      <w:proofErr w:type="spellEnd"/>
      <w:r w:rsidRPr="003C2A88">
        <w:rPr>
          <w:rFonts w:eastAsiaTheme="minorHAnsi"/>
          <w:sz w:val="24"/>
          <w:szCs w:val="24"/>
        </w:rPr>
        <w:t xml:space="preserve">: воспитание гражданина: уроки </w:t>
      </w:r>
      <w:r w:rsidR="00E361CE" w:rsidRPr="003C2A88">
        <w:rPr>
          <w:rFonts w:eastAsiaTheme="minorHAnsi"/>
          <w:sz w:val="24"/>
          <w:szCs w:val="24"/>
        </w:rPr>
        <w:t>социальности:</w:t>
      </w:r>
      <w:r w:rsidRPr="003C2A88">
        <w:rPr>
          <w:rFonts w:eastAsiaTheme="minorHAnsi"/>
          <w:sz w:val="24"/>
          <w:szCs w:val="24"/>
        </w:rPr>
        <w:t xml:space="preserve"> практическое пособие / М. И. Рожков. – </w:t>
      </w:r>
      <w:r w:rsidR="00E361CE" w:rsidRPr="003C2A88">
        <w:rPr>
          <w:rFonts w:eastAsiaTheme="minorHAnsi"/>
          <w:sz w:val="24"/>
          <w:szCs w:val="24"/>
        </w:rPr>
        <w:t xml:space="preserve">Москва: </w:t>
      </w:r>
      <w:proofErr w:type="spellStart"/>
      <w:r w:rsidR="00E361CE" w:rsidRPr="003C2A88">
        <w:rPr>
          <w:rFonts w:eastAsiaTheme="minorHAnsi"/>
          <w:sz w:val="24"/>
          <w:szCs w:val="24"/>
        </w:rPr>
        <w:t>Владос</w:t>
      </w:r>
      <w:proofErr w:type="spellEnd"/>
      <w:r w:rsidRPr="003C2A88">
        <w:rPr>
          <w:rFonts w:eastAsiaTheme="minorHAnsi"/>
          <w:sz w:val="24"/>
          <w:szCs w:val="24"/>
        </w:rPr>
        <w:t>, 2014. – 72 с.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11. Смирнов, Н.В. Технологии развития социальной активности </w:t>
      </w:r>
      <w:r w:rsidR="00E361CE">
        <w:rPr>
          <w:rFonts w:eastAsiaTheme="minorHAnsi"/>
          <w:sz w:val="24"/>
          <w:szCs w:val="24"/>
        </w:rPr>
        <w:t xml:space="preserve">школьников: учебно-методическое </w:t>
      </w:r>
      <w:r w:rsidRPr="003C2A88">
        <w:rPr>
          <w:rFonts w:eastAsiaTheme="minorHAnsi"/>
          <w:sz w:val="24"/>
          <w:szCs w:val="24"/>
        </w:rPr>
        <w:t xml:space="preserve">пособие. – СПб: </w:t>
      </w:r>
      <w:proofErr w:type="spellStart"/>
      <w:r w:rsidRPr="003C2A88">
        <w:rPr>
          <w:rFonts w:eastAsiaTheme="minorHAnsi"/>
          <w:sz w:val="24"/>
          <w:szCs w:val="24"/>
        </w:rPr>
        <w:t>КультИнформПресс</w:t>
      </w:r>
      <w:proofErr w:type="spellEnd"/>
      <w:r w:rsidRPr="003C2A88">
        <w:rPr>
          <w:rFonts w:eastAsiaTheme="minorHAnsi"/>
          <w:sz w:val="24"/>
          <w:szCs w:val="24"/>
        </w:rPr>
        <w:t>, 2021. – С. 77.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12. Социокультурный опыт современных детей и его развитие в процессе воспитания: моно-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графия / И.В. Вагнер, М.П. Гурьянова, Е.М. </w:t>
      </w:r>
      <w:proofErr w:type="spellStart"/>
      <w:r w:rsidRPr="003C2A88">
        <w:rPr>
          <w:rFonts w:eastAsiaTheme="minorHAnsi"/>
          <w:sz w:val="24"/>
          <w:szCs w:val="24"/>
        </w:rPr>
        <w:t>Клемяшова</w:t>
      </w:r>
      <w:proofErr w:type="spellEnd"/>
      <w:r w:rsidRPr="003C2A88">
        <w:rPr>
          <w:rFonts w:eastAsiaTheme="minorHAnsi"/>
          <w:sz w:val="24"/>
          <w:szCs w:val="24"/>
        </w:rPr>
        <w:t>, Н.Н. Казначеева</w:t>
      </w:r>
      <w:r w:rsidR="00E361CE">
        <w:rPr>
          <w:rFonts w:eastAsiaTheme="minorHAnsi"/>
          <w:sz w:val="24"/>
          <w:szCs w:val="24"/>
        </w:rPr>
        <w:t xml:space="preserve">, И.В. Метлик [и др.] / Москва: </w:t>
      </w:r>
      <w:r w:rsidRPr="003C2A88">
        <w:rPr>
          <w:rFonts w:eastAsiaTheme="minorHAnsi"/>
          <w:sz w:val="24"/>
          <w:szCs w:val="24"/>
        </w:rPr>
        <w:t>Издательство ФГБНУ «Институт изучения детства, семьи и вос</w:t>
      </w:r>
      <w:r w:rsidR="00E361CE">
        <w:rPr>
          <w:rFonts w:eastAsiaTheme="minorHAnsi"/>
          <w:sz w:val="24"/>
          <w:szCs w:val="24"/>
        </w:rPr>
        <w:t>питания Российской академии об</w:t>
      </w:r>
      <w:r w:rsidRPr="003C2A88">
        <w:rPr>
          <w:rFonts w:eastAsiaTheme="minorHAnsi"/>
          <w:sz w:val="24"/>
          <w:szCs w:val="24"/>
        </w:rPr>
        <w:t>разования». – 2019. – 268 с.; ISBN 978-5-91955-173-7. – Текст: электронный.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13. </w:t>
      </w:r>
      <w:proofErr w:type="spellStart"/>
      <w:r w:rsidRPr="003C2A88">
        <w:rPr>
          <w:rFonts w:eastAsiaTheme="minorHAnsi"/>
          <w:sz w:val="24"/>
          <w:szCs w:val="24"/>
        </w:rPr>
        <w:t>Фришман</w:t>
      </w:r>
      <w:proofErr w:type="spellEnd"/>
      <w:r w:rsidRPr="003C2A88">
        <w:rPr>
          <w:rFonts w:eastAsiaTheme="minorHAnsi"/>
          <w:sz w:val="24"/>
          <w:szCs w:val="24"/>
        </w:rPr>
        <w:t xml:space="preserve"> И.И. Воспитание и стратегия жизни </w:t>
      </w:r>
      <w:r w:rsidR="00E361CE" w:rsidRPr="003C2A88">
        <w:rPr>
          <w:rFonts w:eastAsiaTheme="minorHAnsi"/>
          <w:sz w:val="24"/>
          <w:szCs w:val="24"/>
        </w:rPr>
        <w:t>ребенка:</w:t>
      </w:r>
      <w:r w:rsidRPr="003C2A88">
        <w:rPr>
          <w:rFonts w:eastAsiaTheme="minorHAnsi"/>
          <w:sz w:val="24"/>
          <w:szCs w:val="24"/>
        </w:rPr>
        <w:t xml:space="preserve"> Коллективная монография / Под</w:t>
      </w:r>
    </w:p>
    <w:p w:rsidR="003C2A88" w:rsidRPr="003C2A88" w:rsidRDefault="003C2A88" w:rsidP="003C2A8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>редакцией М.И. Рожкова. – Москва: ИД «Научная библиотека», 2016. – 158 с.</w:t>
      </w:r>
    </w:p>
    <w:p w:rsidR="003C2A88" w:rsidRPr="003C2A88" w:rsidRDefault="003C2A88" w:rsidP="00E361CE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C2A88">
        <w:rPr>
          <w:rFonts w:eastAsiaTheme="minorHAnsi"/>
          <w:sz w:val="24"/>
          <w:szCs w:val="24"/>
        </w:rPr>
        <w:t xml:space="preserve">14. </w:t>
      </w:r>
      <w:proofErr w:type="spellStart"/>
      <w:r w:rsidRPr="003C2A88">
        <w:rPr>
          <w:rFonts w:eastAsiaTheme="minorHAnsi"/>
          <w:sz w:val="24"/>
          <w:szCs w:val="24"/>
        </w:rPr>
        <w:t>Фришман</w:t>
      </w:r>
      <w:proofErr w:type="spellEnd"/>
      <w:r w:rsidRPr="003C2A88">
        <w:rPr>
          <w:rFonts w:eastAsiaTheme="minorHAnsi"/>
          <w:sz w:val="24"/>
          <w:szCs w:val="24"/>
        </w:rPr>
        <w:t xml:space="preserve"> И.И. Концепция воспитания – традиции и совре</w:t>
      </w:r>
      <w:r w:rsidR="00E361CE">
        <w:rPr>
          <w:rFonts w:eastAsiaTheme="minorHAnsi"/>
          <w:sz w:val="24"/>
          <w:szCs w:val="24"/>
        </w:rPr>
        <w:t xml:space="preserve">менность / И. И. </w:t>
      </w:r>
      <w:proofErr w:type="spellStart"/>
      <w:r w:rsidR="00E361CE">
        <w:rPr>
          <w:rFonts w:eastAsiaTheme="minorHAnsi"/>
          <w:sz w:val="24"/>
          <w:szCs w:val="24"/>
        </w:rPr>
        <w:t>Фришман</w:t>
      </w:r>
      <w:proofErr w:type="spellEnd"/>
      <w:r w:rsidR="00E361CE">
        <w:rPr>
          <w:rFonts w:eastAsiaTheme="minorHAnsi"/>
          <w:sz w:val="24"/>
          <w:szCs w:val="24"/>
        </w:rPr>
        <w:t xml:space="preserve"> // Со</w:t>
      </w:r>
      <w:r w:rsidRPr="003C2A88">
        <w:rPr>
          <w:rFonts w:eastAsiaTheme="minorHAnsi"/>
          <w:sz w:val="24"/>
          <w:szCs w:val="24"/>
        </w:rPr>
        <w:t>циальное воспитание. – 2013. – № 2. – С. 12–17.</w:t>
      </w:r>
    </w:p>
    <w:p w:rsidR="00BC1A77" w:rsidRPr="00A42F53" w:rsidRDefault="00BC1A77" w:rsidP="00A42F53">
      <w:pPr>
        <w:spacing w:before="264" w:line="230" w:lineRule="auto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ЦИФРОВЫЕ ОБРАЗОВАТЕЛЬНЫЕ </w:t>
      </w:r>
      <w:r w:rsidR="00A42F53">
        <w:rPr>
          <w:b/>
          <w:color w:val="000000"/>
          <w:sz w:val="24"/>
          <w:szCs w:val="24"/>
        </w:rPr>
        <w:t>РЕСУРСЫ И РЕСУРСЫ СЕТИ ИНТЕРНЕТ</w:t>
      </w:r>
    </w:p>
    <w:p w:rsidR="00BC1A77" w:rsidRPr="00A42F53" w:rsidRDefault="00A42F53" w:rsidP="00BC1A77">
      <w:pPr>
        <w:pStyle w:val="a6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A42F53">
        <w:rPr>
          <w:rFonts w:ascii="Times New Roman" w:eastAsia="Times New Roman" w:hAnsi="Times New Roman" w:cs="Times New Roman"/>
          <w:sz w:val="28"/>
          <w:szCs w:val="24"/>
          <w:lang w:val="ru-RU"/>
        </w:rPr>
        <w:t>https://orlyatarussia.ru/</w:t>
      </w:r>
    </w:p>
    <w:p w:rsidR="0091091B" w:rsidRDefault="0091091B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BC1A77" w:rsidRPr="007F134B" w:rsidRDefault="00BC1A77" w:rsidP="00BC1A77">
      <w:pPr>
        <w:spacing w:line="230" w:lineRule="auto"/>
        <w:ind w:right="140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BC1A77" w:rsidRPr="007F134B" w:rsidRDefault="00BC1A77" w:rsidP="00BC1A77">
      <w:pPr>
        <w:spacing w:before="262"/>
        <w:ind w:right="140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УЧЕБНОЕ ОБОРУДОВАНИЕ </w:t>
      </w:r>
      <w:r w:rsidRPr="007F134B">
        <w:rPr>
          <w:sz w:val="24"/>
          <w:szCs w:val="24"/>
        </w:rPr>
        <w:br/>
      </w:r>
      <w:r w:rsidRPr="007F134B">
        <w:rPr>
          <w:color w:val="000000"/>
          <w:sz w:val="24"/>
          <w:szCs w:val="24"/>
        </w:rPr>
        <w:t>Классная доска, ноутбук, мультимедийный проектор, экран.</w:t>
      </w:r>
    </w:p>
    <w:p w:rsidR="00A42F53" w:rsidRDefault="00BC1A77" w:rsidP="00A42F53">
      <w:pPr>
        <w:spacing w:before="262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ОБОРУДОВАНИЕ ДЛЯ ПРОВЕДЕНИЯ ПРАКТИЧЕСКИХ РАБОТ </w:t>
      </w:r>
    </w:p>
    <w:p w:rsidR="00BC1A77" w:rsidRDefault="00BC1A77" w:rsidP="00A42F53">
      <w:pPr>
        <w:ind w:right="140"/>
        <w:rPr>
          <w:color w:val="000000"/>
          <w:sz w:val="24"/>
          <w:szCs w:val="24"/>
        </w:rPr>
      </w:pPr>
      <w:r w:rsidRPr="007F134B">
        <w:rPr>
          <w:color w:val="000000"/>
          <w:sz w:val="24"/>
          <w:szCs w:val="24"/>
        </w:rPr>
        <w:t>Демонстрационный и раздаточный материал.</w:t>
      </w:r>
    </w:p>
    <w:p w:rsidR="00350FE2" w:rsidRPr="00A42F53" w:rsidRDefault="00350FE2" w:rsidP="00A42F53">
      <w:pPr>
        <w:ind w:right="140"/>
        <w:rPr>
          <w:b/>
          <w:color w:val="000000"/>
          <w:sz w:val="24"/>
          <w:szCs w:val="24"/>
        </w:rPr>
        <w:sectPr w:rsidR="00350FE2" w:rsidRPr="00A42F53" w:rsidSect="00A42F53">
          <w:footerReference w:type="default" r:id="rId8"/>
          <w:pgSz w:w="11906" w:h="16838"/>
          <w:pgMar w:top="851" w:right="849" w:bottom="709" w:left="1276" w:header="708" w:footer="708" w:gutter="0"/>
          <w:cols w:space="708"/>
          <w:docGrid w:linePitch="360"/>
        </w:sectPr>
      </w:pPr>
    </w:p>
    <w:p w:rsidR="00300F39" w:rsidRPr="0077496B" w:rsidRDefault="00A77D98" w:rsidP="00536FE6">
      <w:pPr>
        <w:pStyle w:val="1"/>
        <w:ind w:left="107"/>
        <w:jc w:val="left"/>
        <w:rPr>
          <w:sz w:val="20"/>
          <w:szCs w:val="20"/>
        </w:rPr>
      </w:pPr>
      <w:r w:rsidRPr="0077496B">
        <w:rPr>
          <w:sz w:val="20"/>
          <w:szCs w:val="20"/>
        </w:rPr>
        <w:lastRenderedPageBreak/>
        <w:t>1 класс</w:t>
      </w:r>
    </w:p>
    <w:p w:rsidR="00300F39" w:rsidRPr="0077496B" w:rsidRDefault="00300F39" w:rsidP="00536FE6">
      <w:pPr>
        <w:pStyle w:val="a3"/>
        <w:ind w:left="107"/>
        <w:rPr>
          <w:sz w:val="20"/>
          <w:szCs w:val="20"/>
        </w:rPr>
      </w:pPr>
      <w:r w:rsidRPr="0077496B">
        <w:rPr>
          <w:sz w:val="20"/>
          <w:szCs w:val="20"/>
        </w:rPr>
        <w:t>1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час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в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неделю,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всего</w:t>
      </w:r>
      <w:r w:rsidRPr="0077496B">
        <w:rPr>
          <w:spacing w:val="-1"/>
          <w:sz w:val="20"/>
          <w:szCs w:val="20"/>
        </w:rPr>
        <w:t xml:space="preserve"> </w:t>
      </w:r>
      <w:r w:rsidR="00A77D98" w:rsidRPr="0077496B">
        <w:rPr>
          <w:sz w:val="20"/>
          <w:szCs w:val="20"/>
        </w:rPr>
        <w:t>- 33</w:t>
      </w:r>
      <w:r w:rsidRPr="0077496B">
        <w:rPr>
          <w:spacing w:val="-1"/>
          <w:sz w:val="20"/>
          <w:szCs w:val="20"/>
        </w:rPr>
        <w:t xml:space="preserve"> </w:t>
      </w:r>
      <w:r w:rsidR="00A77D98" w:rsidRPr="0077496B">
        <w:rPr>
          <w:sz w:val="20"/>
          <w:szCs w:val="20"/>
        </w:rPr>
        <w:t>часа</w:t>
      </w:r>
    </w:p>
    <w:p w:rsidR="00300F39" w:rsidRPr="0077496B" w:rsidRDefault="00300F39" w:rsidP="00536FE6">
      <w:pPr>
        <w:pStyle w:val="a3"/>
        <w:rPr>
          <w:sz w:val="20"/>
          <w:szCs w:val="20"/>
        </w:rPr>
      </w:pPr>
    </w:p>
    <w:tbl>
      <w:tblPr>
        <w:tblStyle w:val="TableNormal"/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7"/>
        <w:gridCol w:w="709"/>
        <w:gridCol w:w="4111"/>
        <w:gridCol w:w="3118"/>
        <w:gridCol w:w="3260"/>
        <w:gridCol w:w="2410"/>
      </w:tblGrid>
      <w:tr w:rsidR="000A35B8" w:rsidRPr="0077496B" w:rsidTr="001A66B8">
        <w:trPr>
          <w:trHeight w:val="10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11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Темы,</w:t>
            </w:r>
            <w:r w:rsidRPr="0077496B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раскрывающие данный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раздел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Количество часов</w:t>
            </w:r>
          </w:p>
          <w:p w:rsidR="000A35B8" w:rsidRPr="0077496B" w:rsidRDefault="000A35B8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Учебное содержание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Электронные (цифровые) образовательные ресурсы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Формы организации (*только</w:t>
            </w:r>
            <w:r w:rsidRPr="0077496B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для курсов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внеурочной деятельности)</w:t>
            </w: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1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«Старт программы»</w:t>
            </w:r>
          </w:p>
        </w:tc>
      </w:tr>
      <w:tr w:rsidR="000A35B8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Подготовительный этап к участию в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A35B8" w:rsidRPr="0077496B" w:rsidRDefault="005C565F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5C565F">
              <w:rPr>
                <w:sz w:val="20"/>
                <w:szCs w:val="20"/>
                <w:lang w:val="ru-RU"/>
              </w:rPr>
              <w:t>Погружение в тематику трека (работа с понятиями, качествами)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</w:t>
            </w:r>
            <w:r w:rsidR="005C565F" w:rsidRPr="005C565F">
              <w:rPr>
                <w:sz w:val="20"/>
                <w:szCs w:val="20"/>
                <w:lang w:val="ru-RU"/>
              </w:rPr>
              <w:t>Основными задачами являются старт Программы для детей и эмоциональный настрой класса на участие в Программе. Развитие мотивации детей на участие в программе «Орлята России».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B8" w:rsidRPr="0077496B" w:rsidRDefault="000A35B8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https://disk.yandex.ru/i/v3sGr4Q2-INR7A </w:t>
            </w:r>
          </w:p>
          <w:p w:rsidR="000A35B8" w:rsidRPr="0077496B" w:rsidRDefault="000A35B8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https://disk.yandex.ru/i/TwEDL8QqpIkLHw https://disk.yandex.ru/i/3tqEp3ZGYR7-ug </w:t>
            </w:r>
          </w:p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https://disk.yandex.ru/i/_meoL8kHAdUDYA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5C565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Беседа</w:t>
            </w:r>
          </w:p>
        </w:tc>
      </w:tr>
      <w:tr w:rsidR="000A35B8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2. Вводный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Орлятский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урок»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A35B8" w:rsidRPr="0077496B" w:rsidRDefault="000A35B8" w:rsidP="00536FE6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7496B">
              <w:rPr>
                <w:rFonts w:eastAsiaTheme="minorHAnsi"/>
                <w:sz w:val="20"/>
                <w:szCs w:val="20"/>
                <w:lang w:val="ru-RU"/>
              </w:rPr>
              <w:t xml:space="preserve">Погружение в тематику трека </w:t>
            </w:r>
            <w:r w:rsidR="001A66B8" w:rsidRPr="0077496B">
              <w:rPr>
                <w:rFonts w:eastAsiaTheme="minorHAnsi"/>
                <w:i/>
                <w:iCs/>
                <w:sz w:val="20"/>
                <w:szCs w:val="20"/>
                <w:lang w:val="ru-RU"/>
              </w:rPr>
              <w:t xml:space="preserve">(работа с </w:t>
            </w:r>
            <w:r w:rsidR="0077496B" w:rsidRPr="0077496B">
              <w:rPr>
                <w:rFonts w:eastAsiaTheme="minorHAnsi"/>
                <w:i/>
                <w:iCs/>
                <w:sz w:val="20"/>
                <w:szCs w:val="20"/>
                <w:lang w:val="ru-RU"/>
              </w:rPr>
              <w:t>понятиями, качествами</w:t>
            </w:r>
            <w:r w:rsidRPr="0077496B">
              <w:rPr>
                <w:rFonts w:eastAsiaTheme="minorHAnsi"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Основными задачами являются старт Программы для детей и эмоциональный настрой класса на участие в Программе. Развитие мотивации детей на участие в программе «Орлята России».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B8" w:rsidRPr="0077496B" w:rsidRDefault="001A4A69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https://disk.yandex.ru/i/HQghg12WMehcrg https://disk.yandex.ru/i/8khbkWjO4b3cKA https://disk.yandex.ru/i/6vKmOEimHyMqpg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Просмотр видео, </w:t>
            </w:r>
          </w:p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дискуссия, игра</w:t>
            </w:r>
          </w:p>
        </w:tc>
      </w:tr>
      <w:tr w:rsidR="000A35B8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111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567B0F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0F" w:rsidRPr="0077496B" w:rsidRDefault="00567B0F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2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«Орлёнок – Эрудит»</w:t>
            </w:r>
          </w:p>
        </w:tc>
      </w:tr>
      <w:tr w:rsidR="00567B0F" w:rsidRPr="0077496B" w:rsidTr="001A66B8">
        <w:trPr>
          <w:trHeight w:val="225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«Кто такой эрудит?» </w:t>
            </w:r>
          </w:p>
        </w:tc>
        <w:tc>
          <w:tcPr>
            <w:tcW w:w="709" w:type="dxa"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B5357B" w:rsidRPr="0077496B" w:rsidRDefault="00B5357B" w:rsidP="00152D46">
            <w:pPr>
              <w:pStyle w:val="TableParagraph"/>
              <w:ind w:left="79" w:right="264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</w:t>
            </w:r>
            <w:r w:rsidR="00152D46" w:rsidRPr="0077496B">
              <w:rPr>
                <w:sz w:val="20"/>
                <w:szCs w:val="20"/>
                <w:lang w:val="ru-RU"/>
              </w:rPr>
              <w:t xml:space="preserve">едение в тему, мотивация, целеполагание. Знакомство с понятием «Эрудит»: лексическая </w:t>
            </w:r>
            <w:r w:rsidRPr="0077496B">
              <w:rPr>
                <w:sz w:val="20"/>
                <w:szCs w:val="20"/>
                <w:lang w:val="ru-RU"/>
              </w:rPr>
              <w:t>работа – зн</w:t>
            </w:r>
            <w:r w:rsidR="00152D46" w:rsidRPr="0077496B">
              <w:rPr>
                <w:sz w:val="20"/>
                <w:szCs w:val="20"/>
                <w:lang w:val="ru-RU"/>
              </w:rPr>
              <w:t>а</w:t>
            </w:r>
            <w:r w:rsidRPr="0077496B">
              <w:rPr>
                <w:sz w:val="20"/>
                <w:szCs w:val="20"/>
                <w:lang w:val="ru-RU"/>
              </w:rPr>
              <w:t>чения нового слова.</w:t>
            </w:r>
          </w:p>
          <w:p w:rsidR="00567B0F" w:rsidRPr="0077496B" w:rsidRDefault="00B5357B" w:rsidP="00152D46">
            <w:pPr>
              <w:pStyle w:val="TableParagraph"/>
              <w:ind w:left="79" w:right="264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</w:t>
            </w:r>
            <w:r w:rsidR="00152D46" w:rsidRPr="0077496B">
              <w:rPr>
                <w:sz w:val="20"/>
                <w:szCs w:val="20"/>
                <w:lang w:val="ru-RU"/>
              </w:rPr>
              <w:t>ль организует обсуждение вопро</w:t>
            </w:r>
            <w:r w:rsidRPr="0077496B">
              <w:rPr>
                <w:sz w:val="20"/>
                <w:szCs w:val="20"/>
                <w:lang w:val="ru-RU"/>
              </w:rPr>
              <w:t>са: как</w:t>
            </w:r>
            <w:r w:rsidR="00152D46" w:rsidRPr="0077496B">
              <w:rPr>
                <w:sz w:val="20"/>
                <w:szCs w:val="20"/>
                <w:lang w:val="ru-RU"/>
              </w:rPr>
              <w:t xml:space="preserve"> называют тех, кто много знает, </w:t>
            </w:r>
            <w:r w:rsidRPr="0077496B">
              <w:rPr>
                <w:sz w:val="20"/>
                <w:szCs w:val="20"/>
                <w:lang w:val="ru-RU"/>
              </w:rPr>
              <w:t xml:space="preserve">тех, </w:t>
            </w:r>
            <w:r w:rsidR="00152D46" w:rsidRPr="0077496B">
              <w:rPr>
                <w:sz w:val="20"/>
                <w:szCs w:val="20"/>
                <w:lang w:val="ru-RU"/>
              </w:rPr>
              <w:t xml:space="preserve">кто обладает большими знаниями? </w:t>
            </w:r>
            <w:r w:rsidRPr="0077496B">
              <w:rPr>
                <w:sz w:val="20"/>
                <w:szCs w:val="20"/>
                <w:lang w:val="ru-RU"/>
              </w:rPr>
              <w:t xml:space="preserve">Для </w:t>
            </w:r>
            <w:r w:rsidR="00152D46" w:rsidRPr="0077496B">
              <w:rPr>
                <w:sz w:val="20"/>
                <w:szCs w:val="20"/>
                <w:lang w:val="ru-RU"/>
              </w:rPr>
              <w:t xml:space="preserve">достижения цели занятия использует игровое взаимодействие с </w:t>
            </w:r>
            <w:proofErr w:type="spellStart"/>
            <w:r w:rsidR="00152D46" w:rsidRPr="0077496B">
              <w:rPr>
                <w:sz w:val="20"/>
                <w:szCs w:val="20"/>
                <w:lang w:val="ru-RU"/>
              </w:rPr>
              <w:t>мульт</w:t>
            </w:r>
            <w:r w:rsidRPr="0077496B">
              <w:rPr>
                <w:sz w:val="20"/>
                <w:szCs w:val="20"/>
                <w:lang w:val="ru-RU"/>
              </w:rPr>
              <w:t>героями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:rsidR="00B5357B" w:rsidRPr="0077496B" w:rsidRDefault="001A66B8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 xml:space="preserve">Познавательная, </w:t>
            </w:r>
            <w:r w:rsidR="00B5357B" w:rsidRPr="0077496B">
              <w:rPr>
                <w:color w:val="auto"/>
                <w:sz w:val="20"/>
                <w:szCs w:val="20"/>
                <w:lang w:val="ru-RU"/>
              </w:rPr>
              <w:t>игровая.</w:t>
            </w:r>
          </w:p>
          <w:p w:rsidR="00567B0F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Взаимодействи</w:t>
            </w:r>
            <w:r w:rsidR="001A66B8" w:rsidRPr="0077496B">
              <w:rPr>
                <w:color w:val="auto"/>
                <w:sz w:val="20"/>
                <w:szCs w:val="20"/>
                <w:lang w:val="ru-RU"/>
              </w:rPr>
              <w:t>е – групповое, фронтальное, индивиду</w:t>
            </w:r>
            <w:r w:rsidRPr="0077496B">
              <w:rPr>
                <w:color w:val="auto"/>
                <w:sz w:val="20"/>
                <w:szCs w:val="20"/>
                <w:lang w:val="ru-RU"/>
              </w:rPr>
              <w:t>альное.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  <w:vAlign w:val="center"/>
          </w:tcPr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https://disk.yandex.ru/i/3AQfwsCJmfdbog https://disk.yandex.ru/i/wNgVlMGD-qlCVw https://disk.yandex.ru/d/jp77h4cAUA5hSQ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Просмотр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мультфильма;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решение ребусов,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кроссвордов, загадок;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Диалог с детьми;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работа в парах;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высказывание детьми своей точки зрения;</w:t>
            </w:r>
          </w:p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логические и интеллектуальные игры-минутки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««Эрудит – это …»</w:t>
            </w:r>
          </w:p>
        </w:tc>
        <w:tc>
          <w:tcPr>
            <w:tcW w:w="709" w:type="dxa"/>
            <w:shd w:val="clear" w:color="auto" w:fill="FFFFFF" w:themeFill="background1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B5357B" w:rsidRPr="0077496B" w:rsidRDefault="001A66B8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Совместно с детьми обсуждают и фиксируют качества, необходимые </w:t>
            </w:r>
            <w:r w:rsidR="00B5357B" w:rsidRPr="0077496B">
              <w:rPr>
                <w:sz w:val="20"/>
                <w:szCs w:val="20"/>
                <w:lang w:val="ru-RU"/>
              </w:rPr>
              <w:t>дл</w:t>
            </w:r>
            <w:r w:rsidRPr="0077496B">
              <w:rPr>
                <w:sz w:val="20"/>
                <w:szCs w:val="20"/>
                <w:lang w:val="ru-RU"/>
              </w:rPr>
              <w:t xml:space="preserve">я того, чтобы стать и быть эрудитом. </w:t>
            </w:r>
            <w:r w:rsidR="00B5357B" w:rsidRPr="0077496B">
              <w:rPr>
                <w:sz w:val="20"/>
                <w:szCs w:val="20"/>
                <w:lang w:val="ru-RU"/>
              </w:rPr>
              <w:t>Через групповую работу учатся рассуждать и слушать другого, работать</w:t>
            </w:r>
          </w:p>
          <w:p w:rsidR="00567B0F" w:rsidRPr="0077496B" w:rsidRDefault="001A66B8" w:rsidP="001A66B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вместе, ценить знания. </w:t>
            </w:r>
            <w:r w:rsidR="00B5357B" w:rsidRPr="0077496B">
              <w:rPr>
                <w:sz w:val="20"/>
                <w:szCs w:val="20"/>
                <w:lang w:val="ru-RU"/>
              </w:rPr>
              <w:t>*Ра</w:t>
            </w:r>
            <w:r w:rsidRPr="0077496B">
              <w:rPr>
                <w:sz w:val="20"/>
                <w:szCs w:val="20"/>
                <w:lang w:val="ru-RU"/>
              </w:rPr>
              <w:t xml:space="preserve">бота с конвертом-копилкой трека </w:t>
            </w:r>
            <w:r w:rsidR="00B5357B" w:rsidRPr="0077496B">
              <w:rPr>
                <w:sz w:val="20"/>
                <w:szCs w:val="20"/>
                <w:lang w:val="ru-RU"/>
              </w:rPr>
              <w:t>«Орлёнок – Эрудит».</w:t>
            </w:r>
          </w:p>
        </w:tc>
        <w:tc>
          <w:tcPr>
            <w:tcW w:w="3118" w:type="dxa"/>
            <w:shd w:val="clear" w:color="auto" w:fill="FFFFFF" w:themeFill="background1"/>
          </w:tcPr>
          <w:p w:rsidR="00635C9C" w:rsidRPr="00635C9C" w:rsidRDefault="00635C9C" w:rsidP="00635C9C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635C9C">
              <w:rPr>
                <w:color w:val="auto"/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635C9C">
              <w:rPr>
                <w:color w:val="auto"/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635C9C">
              <w:rPr>
                <w:color w:val="auto"/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Merge/>
            <w:shd w:val="clear" w:color="auto" w:fill="FFFFFF" w:themeFill="background1"/>
            <w:vAlign w:val="center"/>
          </w:tcPr>
          <w:p w:rsidR="00567B0F" w:rsidRPr="0077496B" w:rsidRDefault="00567B0F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Диалог с детьми;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работа в парах;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высказывание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детьми своей точки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зрения;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логические и</w:t>
            </w:r>
          </w:p>
          <w:p w:rsidR="00B5357B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интеллектуальные</w:t>
            </w:r>
          </w:p>
          <w:p w:rsidR="00567B0F" w:rsidRPr="0077496B" w:rsidRDefault="00B5357B" w:rsidP="00B5357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lastRenderedPageBreak/>
              <w:t>игры-минутки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«Всезнайка»</w:t>
            </w: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7496B" w:rsidRPr="0077496B" w:rsidRDefault="0077496B" w:rsidP="0077496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Учимся узнавать главные качества э</w:t>
            </w:r>
            <w:r>
              <w:rPr>
                <w:sz w:val="20"/>
                <w:szCs w:val="20"/>
                <w:lang w:val="ru-RU"/>
              </w:rPr>
              <w:t>рудита, осознавать ценность ум</w:t>
            </w:r>
            <w:r w:rsidRPr="0077496B">
              <w:rPr>
                <w:sz w:val="20"/>
                <w:szCs w:val="20"/>
                <w:lang w:val="ru-RU"/>
              </w:rPr>
              <w:t>ст</w:t>
            </w:r>
            <w:r>
              <w:rPr>
                <w:sz w:val="20"/>
                <w:szCs w:val="20"/>
                <w:lang w:val="ru-RU"/>
              </w:rPr>
              <w:t xml:space="preserve">венного труда в жизни человека. </w:t>
            </w:r>
            <w:r w:rsidRPr="0077496B">
              <w:rPr>
                <w:sz w:val="20"/>
                <w:szCs w:val="20"/>
                <w:lang w:val="ru-RU"/>
              </w:rPr>
              <w:t>О</w:t>
            </w:r>
            <w:r>
              <w:rPr>
                <w:sz w:val="20"/>
                <w:szCs w:val="20"/>
                <w:lang w:val="ru-RU"/>
              </w:rPr>
              <w:t xml:space="preserve">пределяем значимость совместной </w:t>
            </w:r>
            <w:r w:rsidRPr="0077496B">
              <w:rPr>
                <w:sz w:val="20"/>
                <w:szCs w:val="20"/>
                <w:lang w:val="ru-RU"/>
              </w:rPr>
              <w:t>работы.</w:t>
            </w:r>
          </w:p>
          <w:p w:rsidR="0077496B" w:rsidRPr="0077496B" w:rsidRDefault="0077496B" w:rsidP="0077496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конвертом-копилкой трека</w:t>
            </w:r>
          </w:p>
          <w:p w:rsidR="00567B0F" w:rsidRPr="0077496B" w:rsidRDefault="0077496B" w:rsidP="0077496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«Орлёнок – Эрудит».</w:t>
            </w:r>
          </w:p>
        </w:tc>
        <w:tc>
          <w:tcPr>
            <w:tcW w:w="3118" w:type="dxa"/>
          </w:tcPr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Align w:val="center"/>
          </w:tcPr>
          <w:p w:rsidR="00567B0F" w:rsidRPr="00635C9C" w:rsidRDefault="00567B0F" w:rsidP="00536FE6">
            <w:pPr>
              <w:pStyle w:val="Default"/>
              <w:rPr>
                <w:sz w:val="20"/>
                <w:szCs w:val="20"/>
              </w:rPr>
            </w:pPr>
            <w:r w:rsidRPr="00635C9C">
              <w:rPr>
                <w:sz w:val="20"/>
                <w:szCs w:val="20"/>
              </w:rPr>
              <w:t>https://disk.yandex.ru/i/h-IMgWFpajWOzg https://disk.yandex.ru/i/RLXwKfaUfs8Cr Q</w:t>
            </w:r>
          </w:p>
          <w:p w:rsidR="00567B0F" w:rsidRPr="0077496B" w:rsidRDefault="00567B0F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Танцевальный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флешмобом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«Что такое доброта»</w:t>
            </w:r>
          </w:p>
          <w:p w:rsidR="00567B0F" w:rsidRPr="0077496B" w:rsidRDefault="00567B0F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https://disk.yandex.ru/i/qz15j9o6zFlPIQ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67B0F" w:rsidRPr="0077496B" w:rsidRDefault="00635C9C" w:rsidP="00B5357B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Повторение мате</w:t>
            </w:r>
            <w:r w:rsidR="00B5357B" w:rsidRPr="0077496B">
              <w:rPr>
                <w:sz w:val="20"/>
                <w:szCs w:val="20"/>
                <w:lang w:val="ru-RU"/>
              </w:rPr>
              <w:t>риала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 «</w:t>
            </w:r>
            <w:r w:rsidRPr="0077496B">
              <w:rPr>
                <w:spacing w:val="3"/>
                <w:sz w:val="20"/>
                <w:szCs w:val="20"/>
                <w:lang w:val="ru-RU"/>
              </w:rPr>
              <w:t>Встреча с интересным эрудитом – книгой»</w:t>
            </w: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B5357B" w:rsidRPr="0077496B" w:rsidRDefault="00B5357B" w:rsidP="00B5357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Выход</w:t>
            </w:r>
            <w:r w:rsidR="00635C9C">
              <w:rPr>
                <w:sz w:val="20"/>
                <w:szCs w:val="20"/>
                <w:lang w:val="ru-RU"/>
              </w:rPr>
              <w:t xml:space="preserve"> в библиотеку (районная, школь</w:t>
            </w:r>
            <w:r w:rsidRPr="0077496B">
              <w:rPr>
                <w:sz w:val="20"/>
                <w:szCs w:val="20"/>
                <w:lang w:val="ru-RU"/>
              </w:rPr>
              <w:t>ная),</w:t>
            </w:r>
            <w:r w:rsidR="00635C9C">
              <w:rPr>
                <w:sz w:val="20"/>
                <w:szCs w:val="20"/>
                <w:lang w:val="ru-RU"/>
              </w:rPr>
              <w:t xml:space="preserve"> совместно с библиотекарем зна</w:t>
            </w:r>
            <w:r w:rsidRPr="0077496B">
              <w:rPr>
                <w:sz w:val="20"/>
                <w:szCs w:val="20"/>
                <w:lang w:val="ru-RU"/>
              </w:rPr>
              <w:t>комство с детскими энциклопед</w:t>
            </w:r>
            <w:r w:rsidR="00635C9C">
              <w:rPr>
                <w:sz w:val="20"/>
                <w:szCs w:val="20"/>
                <w:lang w:val="ru-RU"/>
              </w:rPr>
              <w:t xml:space="preserve">иями и </w:t>
            </w:r>
            <w:r w:rsidRPr="0077496B">
              <w:rPr>
                <w:sz w:val="20"/>
                <w:szCs w:val="20"/>
                <w:lang w:val="ru-RU"/>
              </w:rPr>
              <w:t>другими интересными книгами, запись</w:t>
            </w:r>
          </w:p>
          <w:p w:rsidR="00567B0F" w:rsidRPr="0077496B" w:rsidRDefault="00B5357B" w:rsidP="00B5357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обучающихся в библиотеку.</w:t>
            </w:r>
          </w:p>
        </w:tc>
        <w:tc>
          <w:tcPr>
            <w:tcW w:w="3118" w:type="dxa"/>
          </w:tcPr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Merge w:val="restart"/>
            <w:vAlign w:val="center"/>
          </w:tcPr>
          <w:p w:rsidR="00567B0F" w:rsidRPr="0077496B" w:rsidRDefault="00567B0F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Танцевальный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флешмобом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«Что такое доброта»</w:t>
            </w:r>
          </w:p>
          <w:p w:rsidR="00567B0F" w:rsidRPr="0077496B" w:rsidRDefault="00567B0F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https://disk.yandex.ru/i/qz15j9o6zFlPIQ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5357B" w:rsidRPr="0077496B" w:rsidRDefault="00635C9C" w:rsidP="00B5357B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Посещение </w:t>
            </w:r>
            <w:r w:rsidR="00B5357B" w:rsidRPr="0077496B">
              <w:rPr>
                <w:sz w:val="20"/>
                <w:szCs w:val="20"/>
                <w:lang w:val="ru-RU"/>
              </w:rPr>
              <w:t>библиотеки;</w:t>
            </w:r>
          </w:p>
          <w:p w:rsidR="00567B0F" w:rsidRPr="0077496B" w:rsidRDefault="00B5357B" w:rsidP="00B5357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книгой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5. «Подведём итоги»</w:t>
            </w: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B5357B" w:rsidRPr="0077496B" w:rsidRDefault="00B5357B" w:rsidP="00B5357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Смотрят фото или видео, как проходил</w:t>
            </w:r>
          </w:p>
          <w:p w:rsidR="00567B0F" w:rsidRPr="0077496B" w:rsidRDefault="00B5357B" w:rsidP="00B5357B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трек, </w:t>
            </w:r>
            <w:r w:rsidR="00635C9C">
              <w:rPr>
                <w:sz w:val="20"/>
                <w:szCs w:val="20"/>
                <w:lang w:val="ru-RU"/>
              </w:rPr>
              <w:t>открывают конверт-копилку, ана</w:t>
            </w:r>
            <w:r w:rsidRPr="0077496B">
              <w:rPr>
                <w:sz w:val="20"/>
                <w:szCs w:val="20"/>
                <w:lang w:val="ru-RU"/>
              </w:rPr>
              <w:t>лизиру</w:t>
            </w:r>
            <w:r w:rsidR="00635C9C">
              <w:rPr>
                <w:sz w:val="20"/>
                <w:szCs w:val="20"/>
                <w:lang w:val="ru-RU"/>
              </w:rPr>
              <w:t>ют результат, совместно состав</w:t>
            </w:r>
            <w:r w:rsidRPr="0077496B">
              <w:rPr>
                <w:sz w:val="20"/>
                <w:szCs w:val="20"/>
                <w:lang w:val="ru-RU"/>
              </w:rPr>
              <w:t>ляют</w:t>
            </w:r>
            <w:r w:rsidR="00635C9C">
              <w:rPr>
                <w:sz w:val="20"/>
                <w:szCs w:val="20"/>
                <w:lang w:val="ru-RU"/>
              </w:rPr>
              <w:t xml:space="preserve"> опорную схему: чему научились, </w:t>
            </w:r>
            <w:r w:rsidRPr="0077496B">
              <w:rPr>
                <w:sz w:val="20"/>
                <w:szCs w:val="20"/>
                <w:lang w:val="ru-RU"/>
              </w:rPr>
              <w:t>что узнали.</w:t>
            </w:r>
          </w:p>
        </w:tc>
        <w:tc>
          <w:tcPr>
            <w:tcW w:w="3118" w:type="dxa"/>
          </w:tcPr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Default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Merge/>
          </w:tcPr>
          <w:p w:rsidR="00567B0F" w:rsidRPr="0077496B" w:rsidRDefault="00567B0F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5357B" w:rsidRPr="0077496B" w:rsidRDefault="00635C9C" w:rsidP="00B5357B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Работа в парах; просмотр фото/видео; </w:t>
            </w:r>
            <w:r w:rsidR="00B5357B" w:rsidRPr="0077496B">
              <w:rPr>
                <w:sz w:val="20"/>
                <w:szCs w:val="20"/>
                <w:lang w:val="ru-RU"/>
              </w:rPr>
              <w:t>составление и</w:t>
            </w:r>
          </w:p>
          <w:p w:rsidR="00567B0F" w:rsidRPr="0077496B" w:rsidRDefault="00635C9C" w:rsidP="00B5357B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Использование </w:t>
            </w:r>
            <w:r w:rsidR="00B5357B" w:rsidRPr="0077496B">
              <w:rPr>
                <w:sz w:val="20"/>
                <w:szCs w:val="20"/>
                <w:lang w:val="ru-RU"/>
              </w:rPr>
              <w:t>опорных схем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67B0F" w:rsidRPr="0077496B" w:rsidRDefault="00567B0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3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«Орлёнок – Доброволец»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«От слова к делу»</w:t>
            </w:r>
          </w:p>
        </w:tc>
        <w:tc>
          <w:tcPr>
            <w:tcW w:w="709" w:type="dxa"/>
            <w:shd w:val="clear" w:color="auto" w:fill="FFFFFF" w:themeFill="background1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B5357B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тему. Мо</w:t>
            </w:r>
            <w:r w:rsidR="00635C9C">
              <w:rPr>
                <w:sz w:val="20"/>
                <w:szCs w:val="20"/>
                <w:lang w:val="ru-RU"/>
              </w:rPr>
              <w:t>тивация, целеполагание. Знакомство с понятиями «добро»,» доброволец», «волон</w:t>
            </w:r>
            <w:r w:rsidRPr="0077496B">
              <w:rPr>
                <w:sz w:val="20"/>
                <w:szCs w:val="20"/>
                <w:lang w:val="ru-RU"/>
              </w:rPr>
              <w:t>тёр», «добровольчеств</w:t>
            </w:r>
            <w:r w:rsidR="00635C9C">
              <w:rPr>
                <w:sz w:val="20"/>
                <w:szCs w:val="20"/>
                <w:lang w:val="ru-RU"/>
              </w:rPr>
              <w:t>о»: лексическая работа – значе</w:t>
            </w:r>
            <w:r w:rsidRPr="0077496B">
              <w:rPr>
                <w:sz w:val="20"/>
                <w:szCs w:val="20"/>
                <w:lang w:val="ru-RU"/>
              </w:rPr>
              <w:t>ния новых слов.</w:t>
            </w:r>
          </w:p>
          <w:p w:rsidR="00B5357B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 занятии прослуши</w:t>
            </w:r>
            <w:r w:rsidR="00635C9C">
              <w:rPr>
                <w:sz w:val="20"/>
                <w:szCs w:val="20"/>
                <w:lang w:val="ru-RU"/>
              </w:rPr>
              <w:t xml:space="preserve">вают песню или просмотр отрывка </w:t>
            </w:r>
            <w:r w:rsidRPr="0077496B">
              <w:rPr>
                <w:sz w:val="20"/>
                <w:szCs w:val="20"/>
                <w:lang w:val="ru-RU"/>
              </w:rPr>
              <w:t>мультфильма «Если добрый ты», чтение рассказа «Прос</w:t>
            </w:r>
            <w:r w:rsidR="00635C9C">
              <w:rPr>
                <w:sz w:val="20"/>
                <w:szCs w:val="20"/>
                <w:lang w:val="ru-RU"/>
              </w:rPr>
              <w:t xml:space="preserve">то </w:t>
            </w:r>
            <w:r w:rsidRPr="0077496B">
              <w:rPr>
                <w:sz w:val="20"/>
                <w:szCs w:val="20"/>
                <w:lang w:val="ru-RU"/>
              </w:rPr>
              <w:t>старушка» для того, ч</w:t>
            </w:r>
            <w:r w:rsidR="00635C9C">
              <w:rPr>
                <w:sz w:val="20"/>
                <w:szCs w:val="20"/>
                <w:lang w:val="ru-RU"/>
              </w:rPr>
              <w:t>тобы помочь детям охарактеризо</w:t>
            </w:r>
            <w:r w:rsidRPr="0077496B">
              <w:rPr>
                <w:sz w:val="20"/>
                <w:szCs w:val="20"/>
                <w:lang w:val="ru-RU"/>
              </w:rPr>
              <w:t>вать те или иные поступки, действия, сделать выводы.</w:t>
            </w:r>
          </w:p>
          <w:p w:rsidR="00B5357B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Можно использовать </w:t>
            </w:r>
            <w:r w:rsidR="00635C9C">
              <w:rPr>
                <w:sz w:val="20"/>
                <w:szCs w:val="20"/>
                <w:lang w:val="ru-RU"/>
              </w:rPr>
              <w:t xml:space="preserve">психологический приём: «Ребята, </w:t>
            </w:r>
            <w:r w:rsidRPr="0077496B">
              <w:rPr>
                <w:sz w:val="20"/>
                <w:szCs w:val="20"/>
                <w:lang w:val="ru-RU"/>
              </w:rPr>
              <w:t xml:space="preserve">прижмите свои ладошки </w:t>
            </w:r>
            <w:r w:rsidR="00635C9C">
              <w:rPr>
                <w:sz w:val="20"/>
                <w:szCs w:val="20"/>
                <w:lang w:val="ru-RU"/>
              </w:rPr>
              <w:t>к сердцу, закройте глаза, улыб</w:t>
            </w:r>
            <w:r w:rsidRPr="0077496B">
              <w:rPr>
                <w:sz w:val="20"/>
                <w:szCs w:val="20"/>
                <w:lang w:val="ru-RU"/>
              </w:rPr>
              <w:t>нитесь, подумайте о чём-то добром. Кто гот</w:t>
            </w:r>
            <w:r w:rsidR="00635C9C">
              <w:rPr>
                <w:sz w:val="20"/>
                <w:szCs w:val="20"/>
                <w:lang w:val="ru-RU"/>
              </w:rPr>
              <w:t xml:space="preserve">ов, откройте </w:t>
            </w:r>
            <w:r w:rsidRPr="0077496B">
              <w:rPr>
                <w:sz w:val="20"/>
                <w:szCs w:val="20"/>
                <w:lang w:val="ru-RU"/>
              </w:rPr>
              <w:t>глаза. Прикоснитесь ладошками к своему соседу, по-</w:t>
            </w:r>
          </w:p>
          <w:p w:rsidR="00B5357B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желайте друг другу</w:t>
            </w:r>
            <w:r w:rsidR="00635C9C">
              <w:rPr>
                <w:sz w:val="20"/>
                <w:szCs w:val="20"/>
                <w:lang w:val="ru-RU"/>
              </w:rPr>
              <w:t xml:space="preserve"> всего самого хорошего». Символ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приподн</w:t>
            </w:r>
            <w:r w:rsidR="00635C9C">
              <w:rPr>
                <w:sz w:val="20"/>
                <w:szCs w:val="20"/>
                <w:lang w:val="ru-RU"/>
              </w:rPr>
              <w:t xml:space="preserve">ятая рука с раскрытой ладонью и сердцем. </w:t>
            </w:r>
            <w:r w:rsidRPr="0077496B">
              <w:rPr>
                <w:sz w:val="20"/>
                <w:szCs w:val="20"/>
                <w:lang w:val="ru-RU"/>
              </w:rPr>
              <w:t>Работа с символом трека «Орлёнок – Доброволец» –</w:t>
            </w:r>
          </w:p>
          <w:p w:rsidR="00567B0F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Кругом Добра.</w:t>
            </w:r>
          </w:p>
        </w:tc>
        <w:tc>
          <w:tcPr>
            <w:tcW w:w="3118" w:type="dxa"/>
            <w:shd w:val="clear" w:color="auto" w:fill="FFFFFF" w:themeFill="background1"/>
          </w:tcPr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</w:t>
            </w:r>
            <w:r>
              <w:rPr>
                <w:sz w:val="20"/>
                <w:szCs w:val="20"/>
                <w:lang w:val="ru-RU"/>
              </w:rPr>
              <w:t xml:space="preserve">вие – </w:t>
            </w:r>
            <w:r w:rsidRPr="00635C9C">
              <w:rPr>
                <w:sz w:val="20"/>
                <w:szCs w:val="20"/>
                <w:lang w:val="ru-RU"/>
              </w:rPr>
              <w:t>групповое, фронтальное, индивидуальное.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  <w:vAlign w:val="center"/>
          </w:tcPr>
          <w:p w:rsidR="00567B0F" w:rsidRPr="00DC7A37" w:rsidRDefault="00567B0F" w:rsidP="00536FE6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567B0F" w:rsidRPr="00DC7A37" w:rsidRDefault="00567B0F" w:rsidP="00536FE6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567B0F" w:rsidRPr="00DC7A37" w:rsidRDefault="00567B0F" w:rsidP="00536FE6">
            <w:pPr>
              <w:pStyle w:val="TableParagraph"/>
              <w:jc w:val="center"/>
              <w:rPr>
                <w:sz w:val="20"/>
                <w:szCs w:val="20"/>
              </w:rPr>
            </w:pPr>
            <w:r w:rsidRPr="00DC7A37">
              <w:rPr>
                <w:sz w:val="20"/>
                <w:szCs w:val="20"/>
              </w:rPr>
              <w:t>https://disk.yandex.ru/i/h-IMgWFpajWOzg https://disk.yandex.ru/i/RLXwKfaUfs8Cr Q</w:t>
            </w:r>
          </w:p>
        </w:tc>
        <w:tc>
          <w:tcPr>
            <w:tcW w:w="2410" w:type="dxa"/>
            <w:shd w:val="clear" w:color="auto" w:fill="FFFFFF" w:themeFill="background1"/>
          </w:tcPr>
          <w:p w:rsidR="00B5357B" w:rsidRPr="0077496B" w:rsidRDefault="00635C9C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Прослушивание </w:t>
            </w:r>
            <w:r w:rsidR="00B5357B" w:rsidRPr="0077496B">
              <w:rPr>
                <w:sz w:val="20"/>
                <w:szCs w:val="20"/>
                <w:lang w:val="ru-RU"/>
              </w:rPr>
              <w:t>песни или</w:t>
            </w:r>
          </w:p>
          <w:p w:rsidR="00B5357B" w:rsidRPr="0077496B" w:rsidRDefault="00635C9C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Просмотр </w:t>
            </w:r>
            <w:r w:rsidR="00B5357B" w:rsidRPr="0077496B">
              <w:rPr>
                <w:sz w:val="20"/>
                <w:szCs w:val="20"/>
                <w:lang w:val="ru-RU"/>
              </w:rPr>
              <w:t>мультфильма;</w:t>
            </w:r>
          </w:p>
          <w:p w:rsidR="00567B0F" w:rsidRPr="0077496B" w:rsidRDefault="00635C9C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анализ рассказа; танцевальный </w:t>
            </w:r>
            <w:proofErr w:type="spellStart"/>
            <w:r w:rsidR="00B5357B" w:rsidRPr="0077496B">
              <w:rPr>
                <w:sz w:val="20"/>
                <w:szCs w:val="20"/>
                <w:lang w:val="ru-RU"/>
              </w:rPr>
              <w:t>флешмоб</w:t>
            </w:r>
            <w:proofErr w:type="spellEnd"/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«Спешить на помощь безвозмездно!»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5357B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Важно с детьми прийти к</w:t>
            </w:r>
            <w:r w:rsidR="00635C9C">
              <w:rPr>
                <w:sz w:val="20"/>
                <w:szCs w:val="20"/>
                <w:lang w:val="ru-RU"/>
              </w:rPr>
              <w:t xml:space="preserve"> пониманию того, что в их силах </w:t>
            </w:r>
            <w:r w:rsidRPr="0077496B">
              <w:rPr>
                <w:sz w:val="20"/>
                <w:szCs w:val="20"/>
                <w:lang w:val="ru-RU"/>
              </w:rPr>
              <w:t>делать добрые дела. Вместе их придумать, обсудить,</w:t>
            </w:r>
            <w:r w:rsidR="00635C9C">
              <w:rPr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решить, что можно сдел</w:t>
            </w:r>
            <w:r w:rsidR="00635C9C">
              <w:rPr>
                <w:sz w:val="20"/>
                <w:szCs w:val="20"/>
                <w:lang w:val="ru-RU"/>
              </w:rPr>
              <w:t>ать уже в ближайшее время. Зна</w:t>
            </w:r>
            <w:r w:rsidRPr="0077496B">
              <w:rPr>
                <w:sz w:val="20"/>
                <w:szCs w:val="20"/>
                <w:lang w:val="ru-RU"/>
              </w:rPr>
              <w:t>комс</w:t>
            </w:r>
            <w:r w:rsidR="00635C9C">
              <w:rPr>
                <w:sz w:val="20"/>
                <w:szCs w:val="20"/>
                <w:lang w:val="ru-RU"/>
              </w:rPr>
              <w:t xml:space="preserve">тву детей с понятиями «добра» и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«добровольчества»</w:t>
            </w:r>
          </w:p>
          <w:p w:rsidR="00567B0F" w:rsidRPr="0077496B" w:rsidRDefault="00B5357B" w:rsidP="00B5357B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спосо</w:t>
            </w:r>
            <w:r w:rsidR="00635C9C">
              <w:rPr>
                <w:sz w:val="20"/>
                <w:szCs w:val="20"/>
                <w:lang w:val="ru-RU"/>
              </w:rPr>
              <w:t xml:space="preserve">бствует решение ими кейсов, или проблемных ситуаций. </w:t>
            </w:r>
            <w:r w:rsidRPr="0077496B">
              <w:rPr>
                <w:sz w:val="20"/>
                <w:szCs w:val="20"/>
                <w:lang w:val="ru-RU"/>
              </w:rPr>
              <w:t xml:space="preserve">Работая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</w:t>
            </w:r>
            <w:r w:rsidR="00635C9C">
              <w:rPr>
                <w:sz w:val="20"/>
                <w:szCs w:val="20"/>
                <w:lang w:val="ru-RU"/>
              </w:rPr>
              <w:t>пах</w:t>
            </w:r>
            <w:proofErr w:type="spellEnd"/>
            <w:r w:rsidR="00635C9C">
              <w:rPr>
                <w:sz w:val="20"/>
                <w:szCs w:val="20"/>
                <w:lang w:val="ru-RU"/>
              </w:rPr>
              <w:t>, дети погружаются в пробле</w:t>
            </w:r>
            <w:r w:rsidRPr="0077496B">
              <w:rPr>
                <w:sz w:val="20"/>
                <w:szCs w:val="20"/>
                <w:lang w:val="ru-RU"/>
              </w:rPr>
              <w:t>мы, к</w:t>
            </w:r>
            <w:r w:rsidR="00635C9C">
              <w:rPr>
                <w:sz w:val="20"/>
                <w:szCs w:val="20"/>
                <w:lang w:val="ru-RU"/>
              </w:rPr>
              <w:t xml:space="preserve">асающиеся темы добровольчества, анализируют, </w:t>
            </w:r>
            <w:r w:rsidRPr="0077496B">
              <w:rPr>
                <w:sz w:val="20"/>
                <w:szCs w:val="20"/>
                <w:lang w:val="ru-RU"/>
              </w:rPr>
              <w:t>примеряют на себя р</w:t>
            </w:r>
            <w:r w:rsidR="00635C9C">
              <w:rPr>
                <w:sz w:val="20"/>
                <w:szCs w:val="20"/>
                <w:lang w:val="ru-RU"/>
              </w:rPr>
              <w:t>азные роли и ситуации. Деятель</w:t>
            </w:r>
            <w:r w:rsidRPr="0077496B">
              <w:rPr>
                <w:sz w:val="20"/>
                <w:szCs w:val="20"/>
                <w:lang w:val="ru-RU"/>
              </w:rPr>
              <w:t xml:space="preserve">ность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микрогруппах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 3 человека позв</w:t>
            </w:r>
            <w:r w:rsidR="00635C9C">
              <w:rPr>
                <w:sz w:val="20"/>
                <w:szCs w:val="20"/>
                <w:lang w:val="ru-RU"/>
              </w:rPr>
              <w:t xml:space="preserve">оляет увидеть и </w:t>
            </w:r>
            <w:r w:rsidRPr="0077496B">
              <w:rPr>
                <w:sz w:val="20"/>
                <w:szCs w:val="20"/>
                <w:lang w:val="ru-RU"/>
              </w:rPr>
              <w:t>услышат</w:t>
            </w:r>
            <w:r w:rsidR="00635C9C">
              <w:rPr>
                <w:sz w:val="20"/>
                <w:szCs w:val="20"/>
                <w:lang w:val="ru-RU"/>
              </w:rPr>
              <w:t xml:space="preserve">ь разные мнения и точки зрения. </w:t>
            </w:r>
            <w:r w:rsidRPr="0077496B">
              <w:rPr>
                <w:sz w:val="20"/>
                <w:szCs w:val="20"/>
                <w:lang w:val="ru-RU"/>
              </w:rPr>
              <w:t>*Работа с символом</w:t>
            </w:r>
            <w:r w:rsidR="00635C9C">
              <w:rPr>
                <w:sz w:val="20"/>
                <w:szCs w:val="20"/>
                <w:lang w:val="ru-RU"/>
              </w:rPr>
              <w:t xml:space="preserve"> трека «Орлёнок – Доброволец» – </w:t>
            </w:r>
            <w:r w:rsidRPr="0077496B">
              <w:rPr>
                <w:sz w:val="20"/>
                <w:szCs w:val="20"/>
                <w:lang w:val="ru-RU"/>
              </w:rPr>
              <w:t>Кругом Добра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lastRenderedPageBreak/>
              <w:t>Познавательная, игровая, проблем-</w:t>
            </w:r>
          </w:p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Взаимодействие –</w:t>
            </w:r>
            <w:r w:rsidRPr="00635C9C">
              <w:rPr>
                <w:sz w:val="20"/>
                <w:szCs w:val="20"/>
                <w:lang w:val="ru-RU"/>
              </w:rPr>
              <w:t>групповое, фронтальное, индивидуальное.</w:t>
            </w:r>
          </w:p>
        </w:tc>
        <w:tc>
          <w:tcPr>
            <w:tcW w:w="3260" w:type="dxa"/>
            <w:vMerge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021D1" w:rsidRPr="0077496B" w:rsidRDefault="00635C9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Участвуют в </w:t>
            </w:r>
            <w:r w:rsidR="004021D1" w:rsidRPr="0077496B">
              <w:rPr>
                <w:sz w:val="20"/>
                <w:szCs w:val="20"/>
                <w:lang w:val="ru-RU"/>
              </w:rPr>
              <w:t>игре; решение</w:t>
            </w:r>
          </w:p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кей</w:t>
            </w:r>
            <w:r w:rsidR="00635C9C">
              <w:rPr>
                <w:sz w:val="20"/>
                <w:szCs w:val="20"/>
                <w:lang w:val="ru-RU"/>
              </w:rPr>
              <w:t xml:space="preserve">сов; </w:t>
            </w:r>
            <w:r w:rsidRPr="0077496B">
              <w:rPr>
                <w:sz w:val="20"/>
                <w:szCs w:val="20"/>
                <w:lang w:val="ru-RU"/>
              </w:rPr>
              <w:t>создание</w:t>
            </w:r>
          </w:p>
          <w:p w:rsidR="004021D1" w:rsidRPr="0077496B" w:rsidRDefault="00635C9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«Классного кру</w:t>
            </w:r>
            <w:r w:rsidR="004021D1" w:rsidRPr="0077496B">
              <w:rPr>
                <w:sz w:val="20"/>
                <w:szCs w:val="20"/>
                <w:lang w:val="ru-RU"/>
              </w:rPr>
              <w:t>га добра»;</w:t>
            </w:r>
          </w:p>
          <w:p w:rsidR="00567B0F" w:rsidRPr="0077496B" w:rsidRDefault="00635C9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Танцевальный </w:t>
            </w:r>
            <w:proofErr w:type="spellStart"/>
            <w:r w:rsidR="004021D1" w:rsidRPr="0077496B">
              <w:rPr>
                <w:sz w:val="20"/>
                <w:szCs w:val="20"/>
                <w:lang w:val="ru-RU"/>
              </w:rPr>
              <w:t>флешмоб</w:t>
            </w:r>
            <w:proofErr w:type="spellEnd"/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3. «Совместное родительское собрание «Наша забота!»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Совме</w:t>
            </w:r>
            <w:r w:rsidR="00082C01">
              <w:rPr>
                <w:sz w:val="20"/>
                <w:szCs w:val="20"/>
                <w:lang w:val="ru-RU"/>
              </w:rPr>
              <w:t xml:space="preserve">стное обсуждение с родителями и детьми: Как </w:t>
            </w:r>
            <w:r w:rsidRPr="0077496B">
              <w:rPr>
                <w:sz w:val="20"/>
                <w:szCs w:val="20"/>
                <w:lang w:val="ru-RU"/>
              </w:rPr>
              <w:t>делать добро для б</w:t>
            </w:r>
            <w:r w:rsidR="00082C01">
              <w:rPr>
                <w:sz w:val="20"/>
                <w:szCs w:val="20"/>
                <w:lang w:val="ru-RU"/>
              </w:rPr>
              <w:t>абушек и дедушек (родным, сосе</w:t>
            </w:r>
            <w:r w:rsidRPr="0077496B">
              <w:rPr>
                <w:sz w:val="20"/>
                <w:szCs w:val="20"/>
                <w:lang w:val="ru-RU"/>
              </w:rPr>
              <w:t>дям)? Что значит быть добрым рядом</w:t>
            </w:r>
            <w:r w:rsidR="00082C01">
              <w:rPr>
                <w:sz w:val="20"/>
                <w:szCs w:val="20"/>
                <w:lang w:val="ru-RU"/>
              </w:rPr>
              <w:t xml:space="preserve"> с ними? Обучающиеся </w:t>
            </w:r>
            <w:r w:rsidRPr="0077496B">
              <w:rPr>
                <w:sz w:val="20"/>
                <w:szCs w:val="20"/>
                <w:lang w:val="ru-RU"/>
              </w:rPr>
              <w:t>становятся соучастниками коллективного</w:t>
            </w:r>
          </w:p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благородного дела. В</w:t>
            </w:r>
            <w:r w:rsidR="00082C01">
              <w:rPr>
                <w:sz w:val="20"/>
                <w:szCs w:val="20"/>
                <w:lang w:val="ru-RU"/>
              </w:rPr>
              <w:t xml:space="preserve">ажным моментом является то, что </w:t>
            </w:r>
            <w:r w:rsidRPr="0077496B">
              <w:rPr>
                <w:sz w:val="20"/>
                <w:szCs w:val="20"/>
                <w:lang w:val="ru-RU"/>
              </w:rPr>
              <w:t>родители включаются и</w:t>
            </w:r>
            <w:r w:rsidR="00082C01">
              <w:rPr>
                <w:sz w:val="20"/>
                <w:szCs w:val="20"/>
                <w:lang w:val="ru-RU"/>
              </w:rPr>
              <w:t xml:space="preserve"> совместно с детьми и педагогом </w:t>
            </w:r>
            <w:r w:rsidRPr="0077496B">
              <w:rPr>
                <w:sz w:val="20"/>
                <w:szCs w:val="20"/>
                <w:lang w:val="ru-RU"/>
              </w:rPr>
              <w:t>выбирают то доброе дело, которое им по силам. Дети на</w:t>
            </w:r>
          </w:p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примере своих родителей учатся тому</w:t>
            </w:r>
            <w:r w:rsidR="00082C01">
              <w:rPr>
                <w:sz w:val="20"/>
                <w:szCs w:val="20"/>
                <w:lang w:val="ru-RU"/>
              </w:rPr>
              <w:t xml:space="preserve">, как распределять </w:t>
            </w:r>
            <w:r w:rsidRPr="0077496B">
              <w:rPr>
                <w:sz w:val="20"/>
                <w:szCs w:val="20"/>
                <w:lang w:val="ru-RU"/>
              </w:rPr>
              <w:t>роли, выполнять поруч</w:t>
            </w:r>
            <w:r w:rsidR="00082C01">
              <w:rPr>
                <w:sz w:val="20"/>
                <w:szCs w:val="20"/>
                <w:lang w:val="ru-RU"/>
              </w:rPr>
              <w:t>ения, вести конструктивные раз</w:t>
            </w:r>
            <w:r w:rsidRPr="0077496B">
              <w:rPr>
                <w:sz w:val="20"/>
                <w:szCs w:val="20"/>
                <w:lang w:val="ru-RU"/>
              </w:rPr>
              <w:t>говоры, то есть раб</w:t>
            </w:r>
            <w:r w:rsidR="00082C01">
              <w:rPr>
                <w:sz w:val="20"/>
                <w:szCs w:val="20"/>
                <w:lang w:val="ru-RU"/>
              </w:rPr>
              <w:t xml:space="preserve">оте в команде во благо добра. * </w:t>
            </w:r>
            <w:r w:rsidRPr="0077496B">
              <w:rPr>
                <w:sz w:val="20"/>
                <w:szCs w:val="20"/>
                <w:lang w:val="ru-RU"/>
              </w:rPr>
              <w:t>Работа с символом трека «Орлёнок – Доброволец»</w:t>
            </w:r>
          </w:p>
          <w:p w:rsidR="00567B0F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Кругом Добра.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Merge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021D1" w:rsidRPr="0077496B" w:rsidRDefault="00082C0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Обсуждение во</w:t>
            </w:r>
            <w:r w:rsidR="004021D1" w:rsidRPr="0077496B">
              <w:rPr>
                <w:sz w:val="20"/>
                <w:szCs w:val="20"/>
                <w:lang w:val="ru-RU"/>
              </w:rPr>
              <w:t>просов;</w:t>
            </w:r>
          </w:p>
          <w:p w:rsidR="004021D1" w:rsidRPr="0077496B" w:rsidRDefault="00082C0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Мероприятия </w:t>
            </w:r>
            <w:r w:rsidR="004021D1" w:rsidRPr="0077496B">
              <w:rPr>
                <w:sz w:val="20"/>
                <w:szCs w:val="20"/>
                <w:lang w:val="ru-RU"/>
              </w:rPr>
              <w:t>на сплочение</w:t>
            </w:r>
          </w:p>
          <w:p w:rsidR="00567B0F" w:rsidRPr="0077496B" w:rsidRDefault="00082C0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не только для детей, но и для </w:t>
            </w:r>
            <w:r w:rsidR="004021D1" w:rsidRPr="0077496B">
              <w:rPr>
                <w:sz w:val="20"/>
                <w:szCs w:val="20"/>
                <w:lang w:val="ru-RU"/>
              </w:rPr>
              <w:t>родителей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«Доброволец - это доброе сердце» «Подведём итоги»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 с гостем, котор</w:t>
            </w:r>
            <w:r w:rsidR="000E6CDC">
              <w:rPr>
                <w:sz w:val="20"/>
                <w:szCs w:val="20"/>
                <w:lang w:val="ru-RU"/>
              </w:rPr>
              <w:t>ый достиг успехов в области до</w:t>
            </w:r>
            <w:r w:rsidR="000E6CDC" w:rsidRPr="0077496B">
              <w:rPr>
                <w:sz w:val="20"/>
                <w:szCs w:val="20"/>
                <w:lang w:val="ru-RU"/>
              </w:rPr>
              <w:t>бровольчества. *</w:t>
            </w:r>
            <w:r w:rsidRPr="0077496B">
              <w:rPr>
                <w:sz w:val="20"/>
                <w:szCs w:val="20"/>
                <w:lang w:val="ru-RU"/>
              </w:rPr>
              <w:t>Работа с символом</w:t>
            </w:r>
            <w:r w:rsidR="000E6CDC">
              <w:rPr>
                <w:sz w:val="20"/>
                <w:szCs w:val="20"/>
                <w:lang w:val="ru-RU"/>
              </w:rPr>
              <w:t xml:space="preserve"> трека «Орлёнок – Доброволец» –</w:t>
            </w:r>
            <w:r w:rsidRPr="0077496B">
              <w:rPr>
                <w:sz w:val="20"/>
                <w:szCs w:val="20"/>
                <w:lang w:val="ru-RU"/>
              </w:rPr>
              <w:t>Кругом Добра.</w:t>
            </w:r>
          </w:p>
          <w:p w:rsidR="004021D1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Дополняют «Класс</w:t>
            </w:r>
            <w:r w:rsidR="000E6CDC">
              <w:rPr>
                <w:sz w:val="20"/>
                <w:szCs w:val="20"/>
                <w:lang w:val="ru-RU"/>
              </w:rPr>
              <w:t xml:space="preserve">ный круг добра» впечатлениями о </w:t>
            </w:r>
            <w:r w:rsidRPr="0077496B">
              <w:rPr>
                <w:sz w:val="20"/>
                <w:szCs w:val="20"/>
                <w:lang w:val="ru-RU"/>
              </w:rPr>
              <w:t>встрече. Работа с символо</w:t>
            </w:r>
            <w:r w:rsidR="000E6CDC">
              <w:rPr>
                <w:sz w:val="20"/>
                <w:szCs w:val="20"/>
                <w:lang w:val="ru-RU"/>
              </w:rPr>
              <w:t xml:space="preserve">м трека «Орлёнок – Доброволец». </w:t>
            </w:r>
            <w:r w:rsidRPr="0077496B">
              <w:rPr>
                <w:sz w:val="20"/>
                <w:szCs w:val="20"/>
                <w:lang w:val="ru-RU"/>
              </w:rPr>
              <w:t>Творческая работа «Классный круг добра». Дополняем</w:t>
            </w:r>
          </w:p>
          <w:p w:rsidR="00567B0F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качествами добровольца (выбирая из:</w:t>
            </w:r>
            <w:r w:rsidR="000E6CDC">
              <w:rPr>
                <w:sz w:val="20"/>
                <w:szCs w:val="20"/>
                <w:lang w:val="ru-RU"/>
              </w:rPr>
              <w:t xml:space="preserve"> милосердный, </w:t>
            </w:r>
            <w:r w:rsidRPr="0077496B">
              <w:rPr>
                <w:sz w:val="20"/>
                <w:szCs w:val="20"/>
                <w:lang w:val="ru-RU"/>
              </w:rPr>
              <w:t>злой, отзывчивый, вред</w:t>
            </w:r>
            <w:r w:rsidR="000E6CDC">
              <w:rPr>
                <w:sz w:val="20"/>
                <w:szCs w:val="20"/>
                <w:lang w:val="ru-RU"/>
              </w:rPr>
              <w:t xml:space="preserve">ный…). Просмотр видео/слайд-шоу </w:t>
            </w:r>
            <w:r w:rsidRPr="0077496B">
              <w:rPr>
                <w:sz w:val="20"/>
                <w:szCs w:val="20"/>
                <w:lang w:val="ru-RU"/>
              </w:rPr>
              <w:t>о том, как прошёл тре</w:t>
            </w:r>
            <w:r w:rsidR="000E6CDC">
              <w:rPr>
                <w:sz w:val="20"/>
                <w:szCs w:val="20"/>
                <w:lang w:val="ru-RU"/>
              </w:rPr>
              <w:t xml:space="preserve">к, чем запомнился и что доброго </w:t>
            </w:r>
            <w:r w:rsidRPr="0077496B">
              <w:rPr>
                <w:sz w:val="20"/>
                <w:szCs w:val="20"/>
                <w:lang w:val="ru-RU"/>
              </w:rPr>
              <w:t>смогли сделать для других.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Познавательная, игровая, проблем-</w:t>
            </w:r>
          </w:p>
          <w:p w:rsidR="00635C9C" w:rsidRPr="00635C9C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но-ценностное общение.</w:t>
            </w:r>
          </w:p>
          <w:p w:rsidR="00567B0F" w:rsidRPr="0077496B" w:rsidRDefault="00635C9C" w:rsidP="00635C9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35C9C">
              <w:rPr>
                <w:sz w:val="20"/>
                <w:szCs w:val="20"/>
                <w:lang w:val="ru-RU"/>
              </w:rPr>
              <w:t>Взаимодействие – групповое, фронтальное, индивидуальное.</w:t>
            </w:r>
          </w:p>
        </w:tc>
        <w:tc>
          <w:tcPr>
            <w:tcW w:w="3260" w:type="dxa"/>
            <w:vMerge/>
            <w:shd w:val="clear" w:color="auto" w:fill="FFFFFF" w:themeFill="background1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021D1" w:rsidRPr="0077496B" w:rsidRDefault="000E6CD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Встреча с во</w:t>
            </w:r>
            <w:r w:rsidR="004021D1" w:rsidRPr="0077496B">
              <w:rPr>
                <w:sz w:val="20"/>
                <w:szCs w:val="20"/>
                <w:lang w:val="ru-RU"/>
              </w:rPr>
              <w:t>лонтером;</w:t>
            </w:r>
          </w:p>
          <w:p w:rsidR="00567B0F" w:rsidRPr="0077496B" w:rsidRDefault="000E6CD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интервью-бе</w:t>
            </w:r>
            <w:r w:rsidR="004021D1" w:rsidRPr="0077496B">
              <w:rPr>
                <w:sz w:val="20"/>
                <w:szCs w:val="20"/>
                <w:lang w:val="ru-RU"/>
              </w:rPr>
              <w:t>седа</w:t>
            </w:r>
          </w:p>
          <w:p w:rsidR="004021D1" w:rsidRPr="0077496B" w:rsidRDefault="000E6CD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Просмотр фото/видео; обсужде</w:t>
            </w:r>
            <w:r w:rsidR="004021D1" w:rsidRPr="0077496B">
              <w:rPr>
                <w:sz w:val="20"/>
                <w:szCs w:val="20"/>
                <w:lang w:val="ru-RU"/>
              </w:rPr>
              <w:t>ние хода трека;</w:t>
            </w:r>
          </w:p>
          <w:p w:rsidR="004021D1" w:rsidRPr="0077496B" w:rsidRDefault="000E6CDC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участие в игре; участие в </w:t>
            </w:r>
            <w:proofErr w:type="spellStart"/>
            <w:r>
              <w:rPr>
                <w:sz w:val="20"/>
                <w:szCs w:val="20"/>
                <w:lang w:val="ru-RU"/>
              </w:rPr>
              <w:t>флеш</w:t>
            </w:r>
            <w:r w:rsidR="004021D1" w:rsidRPr="0077496B">
              <w:rPr>
                <w:sz w:val="20"/>
                <w:szCs w:val="20"/>
                <w:lang w:val="ru-RU"/>
              </w:rPr>
              <w:t>мобе</w:t>
            </w:r>
            <w:proofErr w:type="spellEnd"/>
          </w:p>
        </w:tc>
      </w:tr>
      <w:tr w:rsidR="000A35B8" w:rsidRPr="0077496B" w:rsidTr="001A66B8">
        <w:trPr>
          <w:trHeight w:val="330"/>
        </w:trPr>
        <w:tc>
          <w:tcPr>
            <w:tcW w:w="425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0A35B8" w:rsidRPr="0077496B" w:rsidRDefault="000A35B8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0A35B8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111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4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«Орлёнок – Мастер»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«Мастер – это …»</w:t>
            </w: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</w:t>
            </w:r>
            <w:r w:rsidR="00014969">
              <w:rPr>
                <w:sz w:val="20"/>
                <w:szCs w:val="20"/>
                <w:lang w:val="ru-RU"/>
              </w:rPr>
              <w:t xml:space="preserve"> мотивация, целеполагание. Зна</w:t>
            </w:r>
            <w:r w:rsidRPr="0077496B">
              <w:rPr>
                <w:sz w:val="20"/>
                <w:szCs w:val="20"/>
                <w:lang w:val="ru-RU"/>
              </w:rPr>
              <w:t>комство с понятием</w:t>
            </w:r>
            <w:r w:rsidR="00014969">
              <w:rPr>
                <w:sz w:val="20"/>
                <w:szCs w:val="20"/>
                <w:lang w:val="ru-RU"/>
              </w:rPr>
              <w:t xml:space="preserve"> «Мастер»: лексическая работа –</w:t>
            </w:r>
            <w:r w:rsidRPr="0077496B">
              <w:rPr>
                <w:sz w:val="20"/>
                <w:szCs w:val="20"/>
                <w:lang w:val="ru-RU"/>
              </w:rPr>
              <w:t>значения нового с</w:t>
            </w:r>
            <w:r w:rsidR="00014969">
              <w:rPr>
                <w:sz w:val="20"/>
                <w:szCs w:val="20"/>
                <w:lang w:val="ru-RU"/>
              </w:rPr>
              <w:t>лова. Работа в парах – расскажи</w:t>
            </w:r>
            <w:r w:rsidRPr="0077496B">
              <w:rPr>
                <w:sz w:val="20"/>
                <w:szCs w:val="20"/>
                <w:lang w:val="ru-RU"/>
              </w:rPr>
              <w:t xml:space="preserve">те о своих родителях – мастерах </w:t>
            </w:r>
            <w:r w:rsidR="00014969">
              <w:rPr>
                <w:sz w:val="20"/>
                <w:szCs w:val="20"/>
                <w:lang w:val="ru-RU"/>
              </w:rPr>
              <w:lastRenderedPageBreak/>
              <w:t xml:space="preserve">своего дела друг </w:t>
            </w:r>
            <w:r w:rsidRPr="0077496B">
              <w:rPr>
                <w:sz w:val="20"/>
                <w:szCs w:val="20"/>
                <w:lang w:val="ru-RU"/>
              </w:rPr>
              <w:t>другу. («Моя мам</w:t>
            </w:r>
            <w:r w:rsidR="00014969">
              <w:rPr>
                <w:sz w:val="20"/>
                <w:szCs w:val="20"/>
                <w:lang w:val="ru-RU"/>
              </w:rPr>
              <w:t xml:space="preserve">а мастер своего дела. Она...»). </w:t>
            </w:r>
            <w:r w:rsidRPr="0077496B">
              <w:rPr>
                <w:sz w:val="20"/>
                <w:szCs w:val="20"/>
                <w:lang w:val="ru-RU"/>
              </w:rPr>
              <w:t>Блиц-высказывани</w:t>
            </w:r>
            <w:r w:rsidR="00014969">
              <w:rPr>
                <w:sz w:val="20"/>
                <w:szCs w:val="20"/>
                <w:lang w:val="ru-RU"/>
              </w:rPr>
              <w:t xml:space="preserve">я ребят: «Я узнал, что у Никиты </w:t>
            </w:r>
            <w:r w:rsidRPr="0077496B">
              <w:rPr>
                <w:sz w:val="20"/>
                <w:szCs w:val="20"/>
                <w:lang w:val="ru-RU"/>
              </w:rPr>
              <w:t>мама – повар. Она ма</w:t>
            </w:r>
            <w:r w:rsidR="00014969">
              <w:rPr>
                <w:sz w:val="20"/>
                <w:szCs w:val="20"/>
                <w:lang w:val="ru-RU"/>
              </w:rPr>
              <w:t xml:space="preserve">стер готовить </w:t>
            </w:r>
            <w:proofErr w:type="gramStart"/>
            <w:r w:rsidR="00014969">
              <w:rPr>
                <w:sz w:val="20"/>
                <w:szCs w:val="20"/>
                <w:lang w:val="ru-RU"/>
              </w:rPr>
              <w:t>салаты»…</w:t>
            </w:r>
            <w:proofErr w:type="gramEnd"/>
            <w:r w:rsidR="00014969">
              <w:rPr>
                <w:sz w:val="20"/>
                <w:szCs w:val="20"/>
                <w:lang w:val="ru-RU"/>
              </w:rPr>
              <w:t xml:space="preserve">) </w:t>
            </w:r>
            <w:r w:rsidRPr="0077496B">
              <w:rPr>
                <w:sz w:val="20"/>
                <w:szCs w:val="20"/>
                <w:lang w:val="ru-RU"/>
              </w:rPr>
              <w:t>Пробуем себя в</w:t>
            </w:r>
            <w:r w:rsidR="00014969">
              <w:rPr>
                <w:sz w:val="20"/>
                <w:szCs w:val="20"/>
                <w:lang w:val="ru-RU"/>
              </w:rPr>
              <w:t xml:space="preserve"> роли мастера. Что может делать </w:t>
            </w:r>
            <w:r w:rsidRPr="0077496B">
              <w:rPr>
                <w:sz w:val="20"/>
                <w:szCs w:val="20"/>
                <w:lang w:val="ru-RU"/>
              </w:rPr>
              <w:t>мастер? Хотите попробовать себя в роли мастера?</w:t>
            </w:r>
          </w:p>
          <w:p w:rsidR="00567B0F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Обсуждаем, при</w:t>
            </w:r>
            <w:r w:rsidR="00014969">
              <w:rPr>
                <w:sz w:val="20"/>
                <w:szCs w:val="20"/>
                <w:lang w:val="ru-RU"/>
              </w:rPr>
              <w:t>думываем, делаем простое орига</w:t>
            </w:r>
            <w:r w:rsidRPr="0077496B">
              <w:rPr>
                <w:sz w:val="20"/>
                <w:szCs w:val="20"/>
                <w:lang w:val="ru-RU"/>
              </w:rPr>
              <w:t>ми, дорисовыва</w:t>
            </w:r>
            <w:r w:rsidR="00014969">
              <w:rPr>
                <w:sz w:val="20"/>
                <w:szCs w:val="20"/>
                <w:lang w:val="ru-RU"/>
              </w:rPr>
              <w:t xml:space="preserve">ем, создаем коллективную работу </w:t>
            </w:r>
            <w:r w:rsidRPr="0077496B">
              <w:rPr>
                <w:sz w:val="20"/>
                <w:szCs w:val="20"/>
                <w:lang w:val="ru-RU"/>
              </w:rPr>
              <w:t>по объедин</w:t>
            </w:r>
            <w:r w:rsidR="00014969">
              <w:rPr>
                <w:sz w:val="20"/>
                <w:szCs w:val="20"/>
                <w:lang w:val="ru-RU"/>
              </w:rPr>
              <w:t xml:space="preserve">ению оригами в единый смысловой </w:t>
            </w:r>
            <w:r w:rsidRPr="0077496B">
              <w:rPr>
                <w:sz w:val="20"/>
                <w:szCs w:val="20"/>
                <w:lang w:val="ru-RU"/>
              </w:rPr>
              <w:t>сюже</w:t>
            </w:r>
            <w:r w:rsidR="00014969">
              <w:rPr>
                <w:sz w:val="20"/>
                <w:szCs w:val="20"/>
                <w:lang w:val="ru-RU"/>
              </w:rPr>
              <w:t xml:space="preserve">т, после чего организовывается творческое выступление учащихся. </w:t>
            </w:r>
            <w:r w:rsidRPr="0077496B">
              <w:rPr>
                <w:sz w:val="20"/>
                <w:szCs w:val="20"/>
                <w:lang w:val="ru-RU"/>
              </w:rPr>
              <w:t>Подводим итоги. К</w:t>
            </w:r>
            <w:r w:rsidR="00014969">
              <w:rPr>
                <w:sz w:val="20"/>
                <w:szCs w:val="20"/>
                <w:lang w:val="ru-RU"/>
              </w:rPr>
              <w:t xml:space="preserve">то такой мастер? Кто может быть </w:t>
            </w:r>
            <w:r w:rsidRPr="0077496B">
              <w:rPr>
                <w:sz w:val="20"/>
                <w:szCs w:val="20"/>
                <w:lang w:val="ru-RU"/>
              </w:rPr>
              <w:t>мастером? Каки</w:t>
            </w:r>
            <w:r w:rsidR="00014969">
              <w:rPr>
                <w:sz w:val="20"/>
                <w:szCs w:val="20"/>
                <w:lang w:val="ru-RU"/>
              </w:rPr>
              <w:t xml:space="preserve">ми мы были мастерами? Что нужно </w:t>
            </w:r>
            <w:r w:rsidRPr="0077496B">
              <w:rPr>
                <w:sz w:val="20"/>
                <w:szCs w:val="20"/>
                <w:lang w:val="ru-RU"/>
              </w:rPr>
              <w:t>сделать нам, чт</w:t>
            </w:r>
            <w:r w:rsidR="00014969">
              <w:rPr>
                <w:sz w:val="20"/>
                <w:szCs w:val="20"/>
                <w:lang w:val="ru-RU"/>
              </w:rPr>
              <w:t xml:space="preserve">обы стать мастерами? Как мастер </w:t>
            </w:r>
            <w:r w:rsidRPr="0077496B">
              <w:rPr>
                <w:sz w:val="20"/>
                <w:szCs w:val="20"/>
                <w:lang w:val="ru-RU"/>
              </w:rPr>
              <w:t>создаёт свою рабо</w:t>
            </w:r>
            <w:r w:rsidR="00014969">
              <w:rPr>
                <w:sz w:val="20"/>
                <w:szCs w:val="20"/>
                <w:lang w:val="ru-RU"/>
              </w:rPr>
              <w:t>ту – придумывает, делает/созда</w:t>
            </w:r>
            <w:r w:rsidRPr="0077496B">
              <w:rPr>
                <w:sz w:val="20"/>
                <w:szCs w:val="20"/>
                <w:lang w:val="ru-RU"/>
              </w:rPr>
              <w:t>ё</w:t>
            </w:r>
            <w:r w:rsidR="00014969">
              <w:rPr>
                <w:sz w:val="20"/>
                <w:szCs w:val="20"/>
                <w:lang w:val="ru-RU"/>
              </w:rPr>
              <w:t xml:space="preserve">т, показывает и радует других. </w:t>
            </w:r>
            <w:r w:rsidRPr="0077496B">
              <w:rPr>
                <w:sz w:val="20"/>
                <w:szCs w:val="20"/>
                <w:lang w:val="ru-RU"/>
              </w:rPr>
              <w:t>*Работа с символом трека – шкатулкой мастера.</w:t>
            </w:r>
          </w:p>
        </w:tc>
        <w:tc>
          <w:tcPr>
            <w:tcW w:w="3118" w:type="dxa"/>
          </w:tcPr>
          <w:p w:rsidR="004021D1" w:rsidRPr="0077496B" w:rsidRDefault="00014969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Познавательная, досугово-развлекательная, </w:t>
            </w:r>
            <w:r w:rsidR="004021D1" w:rsidRPr="0077496B">
              <w:rPr>
                <w:sz w:val="20"/>
                <w:szCs w:val="20"/>
                <w:lang w:val="ru-RU"/>
              </w:rPr>
              <w:t>художественное</w:t>
            </w:r>
          </w:p>
          <w:p w:rsidR="004021D1" w:rsidRPr="0077496B" w:rsidRDefault="00014969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творчество, проблемно-ценност</w:t>
            </w:r>
            <w:r w:rsidR="004021D1" w:rsidRPr="0077496B">
              <w:rPr>
                <w:sz w:val="20"/>
                <w:szCs w:val="20"/>
                <w:lang w:val="ru-RU"/>
              </w:rPr>
              <w:t>ное общение.</w:t>
            </w:r>
          </w:p>
          <w:p w:rsidR="00567B0F" w:rsidRPr="0077496B" w:rsidRDefault="00014969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Взаимодействие –групповое, фронтальное, индиви</w:t>
            </w:r>
            <w:r w:rsidR="004021D1" w:rsidRPr="0077496B">
              <w:rPr>
                <w:sz w:val="20"/>
                <w:szCs w:val="20"/>
                <w:lang w:val="ru-RU"/>
              </w:rPr>
              <w:t>дуальное</w:t>
            </w:r>
          </w:p>
        </w:tc>
        <w:tc>
          <w:tcPr>
            <w:tcW w:w="3260" w:type="dxa"/>
            <w:vAlign w:val="center"/>
          </w:tcPr>
          <w:p w:rsidR="00567B0F" w:rsidRPr="0077496B" w:rsidRDefault="00F5009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 xml:space="preserve">Стихотворение С. Маршака «Мастер-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ломастер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или просмотр мультфильма по стихотворению. https://disk.yandex.ru/i/5sdDV6FR4xm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eiA</w:t>
            </w:r>
          </w:p>
        </w:tc>
        <w:tc>
          <w:tcPr>
            <w:tcW w:w="2410" w:type="dxa"/>
          </w:tcPr>
          <w:p w:rsidR="004021D1" w:rsidRPr="0077496B" w:rsidRDefault="00014969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Прослушивание стихотворения; просмотр мультфильма; </w:t>
            </w:r>
            <w:r w:rsidR="004021D1" w:rsidRPr="0077496B">
              <w:rPr>
                <w:sz w:val="20"/>
                <w:szCs w:val="20"/>
                <w:lang w:val="ru-RU"/>
              </w:rPr>
              <w:t>обсуждение</w:t>
            </w:r>
          </w:p>
          <w:p w:rsidR="004021D1" w:rsidRPr="0077496B" w:rsidRDefault="00014969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вопросов; изготовление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оригами; </w:t>
            </w:r>
            <w:r w:rsidR="004021D1" w:rsidRPr="0077496B">
              <w:rPr>
                <w:sz w:val="20"/>
                <w:szCs w:val="20"/>
                <w:lang w:val="ru-RU"/>
              </w:rPr>
              <w:t>танцевальный</w:t>
            </w:r>
          </w:p>
          <w:p w:rsidR="00567B0F" w:rsidRPr="0077496B" w:rsidRDefault="004021D1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флешмоб</w:t>
            </w:r>
            <w:proofErr w:type="spellEnd"/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«Мастерская Деда Мороза…»</w:t>
            </w: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F5009B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Реализуем наш</w:t>
            </w:r>
            <w:r w:rsidR="00FB17CB">
              <w:rPr>
                <w:sz w:val="20"/>
                <w:szCs w:val="20"/>
                <w:lang w:val="ru-RU"/>
              </w:rPr>
              <w:t>у идею (учитель выстраивает за</w:t>
            </w:r>
            <w:r w:rsidRPr="0077496B">
              <w:rPr>
                <w:sz w:val="20"/>
                <w:szCs w:val="20"/>
                <w:lang w:val="ru-RU"/>
              </w:rPr>
              <w:t>нят</w:t>
            </w:r>
            <w:r w:rsidR="00FB17CB">
              <w:rPr>
                <w:sz w:val="20"/>
                <w:szCs w:val="20"/>
                <w:lang w:val="ru-RU"/>
              </w:rPr>
              <w:t xml:space="preserve">ие на основе этапов коллективно творческой деятельности). </w:t>
            </w:r>
            <w:r w:rsidRPr="0077496B">
              <w:rPr>
                <w:sz w:val="20"/>
                <w:szCs w:val="20"/>
                <w:lang w:val="ru-RU"/>
              </w:rPr>
              <w:t>*Работа со сим</w:t>
            </w:r>
            <w:r w:rsidR="00FB17CB">
              <w:rPr>
                <w:sz w:val="20"/>
                <w:szCs w:val="20"/>
                <w:lang w:val="ru-RU"/>
              </w:rPr>
              <w:t xml:space="preserve">волом трека «Орлёнок – Мастер». </w:t>
            </w:r>
            <w:r w:rsidRPr="0077496B">
              <w:rPr>
                <w:sz w:val="20"/>
                <w:szCs w:val="20"/>
                <w:lang w:val="ru-RU"/>
              </w:rPr>
              <w:t>В шкатулку вкла</w:t>
            </w:r>
            <w:r w:rsidR="00FB17CB">
              <w:rPr>
                <w:sz w:val="20"/>
                <w:szCs w:val="20"/>
                <w:lang w:val="ru-RU"/>
              </w:rPr>
              <w:t xml:space="preserve">дываем итоги дела – анализ КТД, </w:t>
            </w:r>
            <w:r w:rsidRPr="0077496B">
              <w:rPr>
                <w:sz w:val="20"/>
                <w:szCs w:val="20"/>
                <w:lang w:val="ru-RU"/>
              </w:rPr>
              <w:t>можно сня</w:t>
            </w:r>
            <w:r w:rsidR="00FB17CB">
              <w:rPr>
                <w:sz w:val="20"/>
                <w:szCs w:val="20"/>
                <w:lang w:val="ru-RU"/>
              </w:rPr>
              <w:t xml:space="preserve">ть видео с впечатлениями ребят. </w:t>
            </w:r>
            <w:r w:rsidRPr="0077496B">
              <w:rPr>
                <w:sz w:val="20"/>
                <w:szCs w:val="20"/>
                <w:lang w:val="ru-RU"/>
              </w:rPr>
              <w:t>Ребятами под</w:t>
            </w:r>
            <w:r w:rsidR="00FB17CB">
              <w:rPr>
                <w:sz w:val="20"/>
                <w:szCs w:val="20"/>
                <w:lang w:val="ru-RU"/>
              </w:rPr>
              <w:t xml:space="preserve"> руководством педагога осущест</w:t>
            </w:r>
            <w:r w:rsidRPr="0077496B">
              <w:rPr>
                <w:sz w:val="20"/>
                <w:szCs w:val="20"/>
                <w:lang w:val="ru-RU"/>
              </w:rPr>
              <w:t>вляется изгото</w:t>
            </w:r>
            <w:r w:rsidR="00FB17CB">
              <w:rPr>
                <w:sz w:val="20"/>
                <w:szCs w:val="20"/>
                <w:lang w:val="ru-RU"/>
              </w:rPr>
              <w:t xml:space="preserve">вление одной большой новогодней гирлянды – для создания новогоднего настроения </w:t>
            </w:r>
            <w:r w:rsidRPr="0077496B">
              <w:rPr>
                <w:sz w:val="20"/>
                <w:szCs w:val="20"/>
                <w:lang w:val="ru-RU"/>
              </w:rPr>
              <w:t>в классе и чувст</w:t>
            </w:r>
            <w:r w:rsidR="00FB17CB">
              <w:rPr>
                <w:sz w:val="20"/>
                <w:szCs w:val="20"/>
                <w:lang w:val="ru-RU"/>
              </w:rPr>
              <w:t xml:space="preserve">ва коллектива среди обучающихся </w:t>
            </w:r>
            <w:r w:rsidRPr="0077496B">
              <w:rPr>
                <w:sz w:val="20"/>
                <w:szCs w:val="20"/>
                <w:lang w:val="ru-RU"/>
              </w:rPr>
              <w:t>– идея: «Одно</w:t>
            </w:r>
            <w:r w:rsidR="00FB17CB">
              <w:rPr>
                <w:sz w:val="20"/>
                <w:szCs w:val="20"/>
                <w:lang w:val="ru-RU"/>
              </w:rPr>
              <w:t xml:space="preserve">й большой командой делаем общее </w:t>
            </w:r>
            <w:r w:rsidRPr="0077496B">
              <w:rPr>
                <w:sz w:val="20"/>
                <w:szCs w:val="20"/>
                <w:lang w:val="ru-RU"/>
              </w:rPr>
              <w:t>дело».</w:t>
            </w:r>
          </w:p>
        </w:tc>
        <w:tc>
          <w:tcPr>
            <w:tcW w:w="3118" w:type="dxa"/>
          </w:tcPr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</w:t>
            </w:r>
            <w:r w:rsidR="004021D1" w:rsidRPr="0077496B">
              <w:rPr>
                <w:sz w:val="20"/>
                <w:szCs w:val="20"/>
                <w:lang w:val="ru-RU"/>
              </w:rPr>
              <w:t>досуг</w:t>
            </w:r>
            <w:r>
              <w:rPr>
                <w:sz w:val="20"/>
                <w:szCs w:val="20"/>
                <w:lang w:val="ru-RU"/>
              </w:rPr>
              <w:t xml:space="preserve">ово-развлекательная, </w:t>
            </w:r>
            <w:r w:rsidR="004021D1" w:rsidRPr="0077496B">
              <w:rPr>
                <w:sz w:val="20"/>
                <w:szCs w:val="20"/>
                <w:lang w:val="ru-RU"/>
              </w:rPr>
              <w:t>художественное</w:t>
            </w:r>
          </w:p>
          <w:p w:rsidR="00F5009B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творчество, проблемно-ценностное общение. Взаимодействие-групповое, фронтальное, индиви</w:t>
            </w:r>
            <w:r w:rsidR="004021D1" w:rsidRPr="0077496B">
              <w:rPr>
                <w:sz w:val="20"/>
                <w:szCs w:val="20"/>
                <w:lang w:val="ru-RU"/>
              </w:rPr>
              <w:t>дуальное</w:t>
            </w:r>
          </w:p>
        </w:tc>
        <w:tc>
          <w:tcPr>
            <w:tcW w:w="3260" w:type="dxa"/>
            <w:vMerge w:val="restart"/>
            <w:vAlign w:val="center"/>
          </w:tcPr>
          <w:p w:rsidR="00F5009B" w:rsidRPr="00DC7A37" w:rsidRDefault="00F5009B" w:rsidP="00536FE6">
            <w:pPr>
              <w:pStyle w:val="TableParagraph"/>
              <w:rPr>
                <w:sz w:val="20"/>
                <w:szCs w:val="20"/>
              </w:rPr>
            </w:pPr>
            <w:r w:rsidRPr="00DC7A37">
              <w:rPr>
                <w:sz w:val="20"/>
                <w:szCs w:val="20"/>
              </w:rPr>
              <w:t xml:space="preserve">https://disk.yandex.ru/d/I5K8yU8mw0zZ </w:t>
            </w:r>
            <w:proofErr w:type="spellStart"/>
            <w:r w:rsidRPr="00DC7A37">
              <w:rPr>
                <w:sz w:val="20"/>
                <w:szCs w:val="20"/>
              </w:rPr>
              <w:t>vA</w:t>
            </w:r>
            <w:proofErr w:type="spellEnd"/>
          </w:p>
        </w:tc>
        <w:tc>
          <w:tcPr>
            <w:tcW w:w="2410" w:type="dxa"/>
          </w:tcPr>
          <w:p w:rsidR="00F5009B" w:rsidRPr="0077496B" w:rsidRDefault="00FB17CB" w:rsidP="004021D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Отгадывание загадок; деление на группы; танцевальный </w:t>
            </w:r>
            <w:proofErr w:type="spellStart"/>
            <w:r w:rsidR="004021D1" w:rsidRPr="0077496B">
              <w:rPr>
                <w:sz w:val="20"/>
                <w:szCs w:val="20"/>
                <w:lang w:val="ru-RU"/>
              </w:rPr>
              <w:t>флешмоб</w:t>
            </w:r>
            <w:proofErr w:type="spellEnd"/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«Класс мастеров»</w:t>
            </w: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Основной посыл данного занятия – реализация</w:t>
            </w:r>
          </w:p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идей по украшению класса или классной ёлки,</w:t>
            </w:r>
          </w:p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историей новогодних игрушек в</w:t>
            </w:r>
          </w:p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России, праздника Нового года в целом.</w:t>
            </w:r>
          </w:p>
          <w:p w:rsidR="00F5009B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Обучающиеся </w:t>
            </w:r>
            <w:r w:rsidR="00FB17CB">
              <w:rPr>
                <w:sz w:val="20"/>
                <w:szCs w:val="20"/>
                <w:lang w:val="ru-RU"/>
              </w:rPr>
              <w:t>продолжают создавать себе атмо</w:t>
            </w:r>
            <w:r w:rsidRPr="0077496B">
              <w:rPr>
                <w:sz w:val="20"/>
                <w:szCs w:val="20"/>
                <w:lang w:val="ru-RU"/>
              </w:rPr>
              <w:t>сферу праздника и волше</w:t>
            </w:r>
            <w:r w:rsidR="00FB17CB">
              <w:rPr>
                <w:sz w:val="20"/>
                <w:szCs w:val="20"/>
                <w:lang w:val="ru-RU"/>
              </w:rPr>
              <w:t xml:space="preserve">бства своими силами. </w:t>
            </w:r>
            <w:r w:rsidRPr="0077496B">
              <w:rPr>
                <w:sz w:val="20"/>
                <w:szCs w:val="20"/>
                <w:lang w:val="ru-RU"/>
              </w:rPr>
              <w:t>Отличительной че</w:t>
            </w:r>
            <w:r w:rsidR="00FB17CB">
              <w:rPr>
                <w:sz w:val="20"/>
                <w:szCs w:val="20"/>
                <w:lang w:val="ru-RU"/>
              </w:rPr>
              <w:t>ртой является то, что дело реа</w:t>
            </w:r>
            <w:r w:rsidRPr="0077496B">
              <w:rPr>
                <w:sz w:val="20"/>
                <w:szCs w:val="20"/>
                <w:lang w:val="ru-RU"/>
              </w:rPr>
              <w:t>лизуется всем</w:t>
            </w:r>
            <w:r w:rsidR="00FB17CB">
              <w:rPr>
                <w:sz w:val="20"/>
                <w:szCs w:val="20"/>
                <w:lang w:val="ru-RU"/>
              </w:rPr>
              <w:t xml:space="preserve">и обучающимися под руководством </w:t>
            </w:r>
            <w:r w:rsidRPr="0077496B">
              <w:rPr>
                <w:sz w:val="20"/>
                <w:szCs w:val="20"/>
                <w:lang w:val="ru-RU"/>
              </w:rPr>
              <w:t>педагога – дети вы</w:t>
            </w:r>
            <w:r w:rsidR="00FB17CB">
              <w:rPr>
                <w:sz w:val="20"/>
                <w:szCs w:val="20"/>
                <w:lang w:val="ru-RU"/>
              </w:rPr>
              <w:t xml:space="preserve">двигают свои предложения, идеи, инициативы. </w:t>
            </w:r>
            <w:r w:rsidRPr="0077496B">
              <w:rPr>
                <w:sz w:val="20"/>
                <w:szCs w:val="20"/>
                <w:lang w:val="ru-RU"/>
              </w:rPr>
              <w:t>*Работа с симв</w:t>
            </w:r>
            <w:r w:rsidR="00FB17CB">
              <w:rPr>
                <w:sz w:val="20"/>
                <w:szCs w:val="20"/>
                <w:lang w:val="ru-RU"/>
              </w:rPr>
              <w:t xml:space="preserve">олом трека – шкатулкой мастера. </w:t>
            </w:r>
            <w:r w:rsidRPr="0077496B">
              <w:rPr>
                <w:sz w:val="20"/>
                <w:szCs w:val="20"/>
                <w:lang w:val="ru-RU"/>
              </w:rPr>
              <w:t>В шкатулку вкладываем идеи по созд</w:t>
            </w:r>
            <w:r w:rsidR="00FB17CB">
              <w:rPr>
                <w:sz w:val="20"/>
                <w:szCs w:val="20"/>
                <w:lang w:val="ru-RU"/>
              </w:rPr>
              <w:t>анию празд</w:t>
            </w:r>
            <w:r w:rsidRPr="0077496B">
              <w:rPr>
                <w:sz w:val="20"/>
                <w:szCs w:val="20"/>
                <w:lang w:val="ru-RU"/>
              </w:rPr>
              <w:t>ника Нового года, игрушки, подарки, сделанные</w:t>
            </w:r>
            <w:r w:rsidR="00FB17CB">
              <w:rPr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стараниями ребят.</w:t>
            </w:r>
          </w:p>
        </w:tc>
        <w:tc>
          <w:tcPr>
            <w:tcW w:w="3118" w:type="dxa"/>
          </w:tcPr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</w:t>
            </w:r>
            <w:r w:rsidR="004021D1" w:rsidRPr="0077496B">
              <w:rPr>
                <w:sz w:val="20"/>
                <w:szCs w:val="20"/>
                <w:lang w:val="ru-RU"/>
              </w:rPr>
              <w:t>художественное</w:t>
            </w:r>
          </w:p>
          <w:p w:rsidR="00F5009B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творчество. Взаимодействие –групповое, фронтальное, индиви</w:t>
            </w:r>
            <w:r w:rsidR="004021D1" w:rsidRPr="0077496B">
              <w:rPr>
                <w:sz w:val="20"/>
                <w:szCs w:val="20"/>
                <w:lang w:val="ru-RU"/>
              </w:rPr>
              <w:t>дуальное</w:t>
            </w:r>
          </w:p>
        </w:tc>
        <w:tc>
          <w:tcPr>
            <w:tcW w:w="3260" w:type="dxa"/>
            <w:vMerge/>
            <w:vAlign w:val="center"/>
          </w:tcPr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Реализация идей по украшению класса/классной ёлки; знакомство </w:t>
            </w:r>
            <w:r w:rsidR="004021D1" w:rsidRPr="0077496B">
              <w:rPr>
                <w:sz w:val="20"/>
                <w:szCs w:val="20"/>
                <w:lang w:val="ru-RU"/>
              </w:rPr>
              <w:t>с историей</w:t>
            </w:r>
            <w:r>
              <w:rPr>
                <w:sz w:val="20"/>
                <w:szCs w:val="20"/>
                <w:lang w:val="ru-RU"/>
              </w:rPr>
              <w:t xml:space="preserve"> новогодних </w:t>
            </w:r>
            <w:r w:rsidR="004021D1" w:rsidRPr="0077496B">
              <w:rPr>
                <w:sz w:val="20"/>
                <w:szCs w:val="20"/>
                <w:lang w:val="ru-RU"/>
              </w:rPr>
              <w:t>игрушек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«Классная елка!» «Новогоднее настроение»</w:t>
            </w: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Данное заняти</w:t>
            </w:r>
            <w:r w:rsidR="00FB17CB">
              <w:rPr>
                <w:sz w:val="20"/>
                <w:szCs w:val="20"/>
                <w:lang w:val="ru-RU"/>
              </w:rPr>
              <w:t>е отводится для самого праздни</w:t>
            </w:r>
            <w:r w:rsidRPr="0077496B">
              <w:rPr>
                <w:sz w:val="20"/>
                <w:szCs w:val="20"/>
                <w:lang w:val="ru-RU"/>
              </w:rPr>
              <w:t xml:space="preserve">ка Нового года. </w:t>
            </w:r>
            <w:r w:rsidR="00FB17CB">
              <w:rPr>
                <w:sz w:val="20"/>
                <w:szCs w:val="20"/>
                <w:lang w:val="ru-RU"/>
              </w:rPr>
              <w:t>Классный коллектив своими сила</w:t>
            </w:r>
            <w:r w:rsidRPr="0077496B">
              <w:rPr>
                <w:sz w:val="20"/>
                <w:szCs w:val="20"/>
                <w:lang w:val="ru-RU"/>
              </w:rPr>
              <w:t>ми, идеями, ини</w:t>
            </w:r>
            <w:r w:rsidR="00FB17CB">
              <w:rPr>
                <w:sz w:val="20"/>
                <w:szCs w:val="20"/>
                <w:lang w:val="ru-RU"/>
              </w:rPr>
              <w:t>циативами, с поддержкой педаго</w:t>
            </w:r>
            <w:r w:rsidRPr="0077496B">
              <w:rPr>
                <w:sz w:val="20"/>
                <w:szCs w:val="20"/>
                <w:lang w:val="ru-RU"/>
              </w:rPr>
              <w:t>га и родителей устраивает Новый год на свой</w:t>
            </w:r>
            <w:r w:rsidR="00FB17CB">
              <w:rPr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лад, соблюд</w:t>
            </w:r>
            <w:r w:rsidR="00FB17CB">
              <w:rPr>
                <w:sz w:val="20"/>
                <w:szCs w:val="20"/>
                <w:lang w:val="ru-RU"/>
              </w:rPr>
              <w:t xml:space="preserve">ая придуманные ими же традиции. </w:t>
            </w:r>
            <w:r w:rsidRPr="0077496B">
              <w:rPr>
                <w:sz w:val="20"/>
                <w:szCs w:val="20"/>
                <w:lang w:val="ru-RU"/>
              </w:rPr>
              <w:t>Приглашаются ро</w:t>
            </w:r>
            <w:r w:rsidR="00FB17CB">
              <w:rPr>
                <w:sz w:val="20"/>
                <w:szCs w:val="20"/>
                <w:lang w:val="ru-RU"/>
              </w:rPr>
              <w:t>дители, которые становятся зри</w:t>
            </w:r>
            <w:r w:rsidRPr="0077496B">
              <w:rPr>
                <w:sz w:val="20"/>
                <w:szCs w:val="20"/>
                <w:lang w:val="ru-RU"/>
              </w:rPr>
              <w:t>телями творчески</w:t>
            </w:r>
            <w:r w:rsidR="00FB17CB">
              <w:rPr>
                <w:sz w:val="20"/>
                <w:szCs w:val="20"/>
                <w:lang w:val="ru-RU"/>
              </w:rPr>
              <w:t xml:space="preserve">х успехов своих детей: актёров, </w:t>
            </w:r>
            <w:r w:rsidRPr="0077496B">
              <w:rPr>
                <w:sz w:val="20"/>
                <w:szCs w:val="20"/>
                <w:lang w:val="ru-RU"/>
              </w:rPr>
              <w:t>декораторов, х</w:t>
            </w:r>
            <w:r w:rsidR="00FB17CB">
              <w:rPr>
                <w:sz w:val="20"/>
                <w:szCs w:val="20"/>
                <w:lang w:val="ru-RU"/>
              </w:rPr>
              <w:t>удожников, костюмеров, сценари</w:t>
            </w:r>
            <w:r w:rsidRPr="0077496B">
              <w:rPr>
                <w:sz w:val="20"/>
                <w:szCs w:val="20"/>
                <w:lang w:val="ru-RU"/>
              </w:rPr>
              <w:t>стов. Праздник от самого начала до конца пропитан</w:t>
            </w:r>
          </w:p>
          <w:p w:rsidR="004021D1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гордостью за свой кла</w:t>
            </w:r>
            <w:r w:rsidR="00FB17CB">
              <w:rPr>
                <w:sz w:val="20"/>
                <w:szCs w:val="20"/>
                <w:lang w:val="ru-RU"/>
              </w:rPr>
              <w:t xml:space="preserve">сс и себя как организатора. </w:t>
            </w:r>
            <w:r w:rsidRPr="0077496B">
              <w:rPr>
                <w:sz w:val="20"/>
                <w:szCs w:val="20"/>
                <w:lang w:val="ru-RU"/>
              </w:rPr>
              <w:t>*Работа с симв</w:t>
            </w:r>
            <w:r w:rsidR="00FB17CB">
              <w:rPr>
                <w:sz w:val="20"/>
                <w:szCs w:val="20"/>
                <w:lang w:val="ru-RU"/>
              </w:rPr>
              <w:t xml:space="preserve">олом трека – шкатулкой мастера. </w:t>
            </w:r>
            <w:r w:rsidRPr="0077496B">
              <w:rPr>
                <w:sz w:val="20"/>
                <w:szCs w:val="20"/>
                <w:lang w:val="ru-RU"/>
              </w:rPr>
              <w:t xml:space="preserve">В шкатулку </w:t>
            </w:r>
            <w:r w:rsidR="00FB17CB">
              <w:rPr>
                <w:sz w:val="20"/>
                <w:szCs w:val="20"/>
                <w:lang w:val="ru-RU"/>
              </w:rPr>
              <w:t xml:space="preserve">вкладываем фотографии праздника Нового года, </w:t>
            </w:r>
            <w:r w:rsidRPr="0077496B">
              <w:rPr>
                <w:sz w:val="20"/>
                <w:szCs w:val="20"/>
                <w:lang w:val="ru-RU"/>
              </w:rPr>
              <w:t>пода</w:t>
            </w:r>
            <w:r w:rsidR="00FB17CB">
              <w:rPr>
                <w:sz w:val="20"/>
                <w:szCs w:val="20"/>
                <w:lang w:val="ru-RU"/>
              </w:rPr>
              <w:t xml:space="preserve">рочки, открытки – всё созданное </w:t>
            </w:r>
            <w:r w:rsidRPr="0077496B">
              <w:rPr>
                <w:sz w:val="20"/>
                <w:szCs w:val="20"/>
                <w:lang w:val="ru-RU"/>
              </w:rPr>
              <w:t>детьми.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Занятие – подведение итогов трека. Смотрят</w:t>
            </w:r>
          </w:p>
          <w:p w:rsidR="00567B0F" w:rsidRPr="0077496B" w:rsidRDefault="004021D1" w:rsidP="004021D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видеоролик/слайд-шоу, демонстрирующие п</w:t>
            </w:r>
            <w:r w:rsidR="00FB17CB">
              <w:rPr>
                <w:sz w:val="20"/>
                <w:szCs w:val="20"/>
                <w:lang w:val="ru-RU"/>
              </w:rPr>
              <w:t>ро</w:t>
            </w:r>
            <w:r w:rsidRPr="0077496B">
              <w:rPr>
                <w:sz w:val="20"/>
                <w:szCs w:val="20"/>
                <w:lang w:val="ru-RU"/>
              </w:rPr>
              <w:t>цесс прохожд</w:t>
            </w:r>
            <w:r w:rsidR="00FB17CB">
              <w:rPr>
                <w:sz w:val="20"/>
                <w:szCs w:val="20"/>
                <w:lang w:val="ru-RU"/>
              </w:rPr>
              <w:t xml:space="preserve">ения трека, обучающиеся делятся впечатлениями, мнениями. </w:t>
            </w:r>
            <w:r w:rsidRPr="0077496B">
              <w:rPr>
                <w:sz w:val="20"/>
                <w:szCs w:val="20"/>
                <w:lang w:val="ru-RU"/>
              </w:rPr>
              <w:t>*Работа с симв</w:t>
            </w:r>
            <w:r w:rsidR="00FB17CB">
              <w:rPr>
                <w:sz w:val="20"/>
                <w:szCs w:val="20"/>
                <w:lang w:val="ru-RU"/>
              </w:rPr>
              <w:t xml:space="preserve">олом трека – шкатулкой мастера. </w:t>
            </w:r>
            <w:r w:rsidRPr="0077496B">
              <w:rPr>
                <w:sz w:val="20"/>
                <w:szCs w:val="20"/>
                <w:lang w:val="ru-RU"/>
              </w:rPr>
              <w:t>В шкатулку вкла</w:t>
            </w:r>
            <w:r w:rsidR="00FB17CB">
              <w:rPr>
                <w:sz w:val="20"/>
                <w:szCs w:val="20"/>
                <w:lang w:val="ru-RU"/>
              </w:rPr>
              <w:t>дываем, например, идеи на буду</w:t>
            </w:r>
            <w:r w:rsidRPr="0077496B">
              <w:rPr>
                <w:sz w:val="20"/>
                <w:szCs w:val="20"/>
                <w:lang w:val="ru-RU"/>
              </w:rPr>
              <w:t>щий год.</w:t>
            </w:r>
          </w:p>
        </w:tc>
        <w:tc>
          <w:tcPr>
            <w:tcW w:w="3118" w:type="dxa"/>
          </w:tcPr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</w:t>
            </w:r>
            <w:r w:rsidR="004021D1" w:rsidRPr="0077496B">
              <w:rPr>
                <w:sz w:val="20"/>
                <w:szCs w:val="20"/>
                <w:lang w:val="ru-RU"/>
              </w:rPr>
              <w:t>художественное</w:t>
            </w:r>
          </w:p>
          <w:p w:rsidR="00567B0F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творчество. Взаимодействие –групповое, фрон</w:t>
            </w:r>
            <w:r w:rsidR="004021D1" w:rsidRPr="0077496B">
              <w:rPr>
                <w:sz w:val="20"/>
                <w:szCs w:val="20"/>
                <w:lang w:val="ru-RU"/>
              </w:rPr>
              <w:t>таль</w:t>
            </w:r>
            <w:r>
              <w:rPr>
                <w:sz w:val="20"/>
                <w:szCs w:val="20"/>
                <w:lang w:val="ru-RU"/>
              </w:rPr>
              <w:t>ное, индиви</w:t>
            </w:r>
            <w:r w:rsidR="004021D1" w:rsidRPr="0077496B">
              <w:rPr>
                <w:sz w:val="20"/>
                <w:szCs w:val="20"/>
                <w:lang w:val="ru-RU"/>
              </w:rPr>
              <w:t>дуальное</w:t>
            </w:r>
          </w:p>
        </w:tc>
        <w:tc>
          <w:tcPr>
            <w:tcW w:w="3260" w:type="dxa"/>
            <w:vAlign w:val="center"/>
          </w:tcPr>
          <w:p w:rsidR="00567B0F" w:rsidRPr="00DC7A37" w:rsidRDefault="00F5009B" w:rsidP="00536FE6">
            <w:pPr>
              <w:pStyle w:val="Default"/>
              <w:rPr>
                <w:sz w:val="20"/>
                <w:szCs w:val="20"/>
              </w:rPr>
            </w:pPr>
            <w:r w:rsidRPr="00DC7A37">
              <w:rPr>
                <w:sz w:val="20"/>
                <w:szCs w:val="20"/>
              </w:rPr>
              <w:t>https://disk.yandex.ru/i/plkvKvhTOXQi3 Q</w:t>
            </w:r>
          </w:p>
        </w:tc>
        <w:tc>
          <w:tcPr>
            <w:tcW w:w="2410" w:type="dxa"/>
          </w:tcPr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Украшение </w:t>
            </w:r>
            <w:r w:rsidR="004021D1" w:rsidRPr="0077496B">
              <w:rPr>
                <w:sz w:val="20"/>
                <w:szCs w:val="20"/>
                <w:lang w:val="ru-RU"/>
              </w:rPr>
              <w:t>классной ёлки;</w:t>
            </w:r>
          </w:p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Знакомство с историей </w:t>
            </w:r>
            <w:r w:rsidR="004021D1" w:rsidRPr="0077496B">
              <w:rPr>
                <w:sz w:val="20"/>
                <w:szCs w:val="20"/>
                <w:lang w:val="ru-RU"/>
              </w:rPr>
              <w:t>Нового года</w:t>
            </w:r>
            <w:r>
              <w:rPr>
                <w:sz w:val="20"/>
                <w:szCs w:val="20"/>
                <w:lang w:val="ru-RU"/>
              </w:rPr>
              <w:t xml:space="preserve">. </w:t>
            </w:r>
            <w:r w:rsidR="004021D1"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4021D1" w:rsidRPr="0077496B" w:rsidRDefault="00FB17CB" w:rsidP="004021D1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фото/видео – анализ результатов; составление опорной </w:t>
            </w:r>
            <w:r w:rsidR="004021D1" w:rsidRPr="0077496B">
              <w:rPr>
                <w:sz w:val="20"/>
                <w:szCs w:val="20"/>
                <w:lang w:val="ru-RU"/>
              </w:rPr>
              <w:t>схемы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67B0F" w:rsidRPr="0077496B" w:rsidRDefault="00567B0F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567B0F" w:rsidRPr="0077496B" w:rsidRDefault="00F5009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111" w:type="dxa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567B0F" w:rsidRPr="0077496B" w:rsidRDefault="00567B0F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567B0F" w:rsidRPr="0077496B" w:rsidRDefault="00567B0F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567B0F" w:rsidRPr="0077496B" w:rsidRDefault="00567B0F" w:rsidP="004021D1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5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«Орлёнок – Спортсмен»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«Утро начнем с зарядки</w:t>
            </w:r>
            <w:r w:rsidR="00141E03" w:rsidRPr="0077496B">
              <w:rPr>
                <w:sz w:val="20"/>
                <w:szCs w:val="20"/>
                <w:lang w:val="ru-RU"/>
              </w:rPr>
              <w:t>!»</w:t>
            </w:r>
            <w:r w:rsidRPr="0077496B">
              <w:rPr>
                <w:sz w:val="20"/>
                <w:szCs w:val="20"/>
                <w:lang w:val="ru-RU"/>
              </w:rPr>
              <w:t xml:space="preserve"> </w:t>
            </w:r>
          </w:p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</w:t>
            </w:r>
            <w:r w:rsidR="009D42BD">
              <w:rPr>
                <w:sz w:val="20"/>
                <w:szCs w:val="20"/>
                <w:lang w:val="ru-RU"/>
              </w:rPr>
              <w:t>тво с понятием «Орлёнок-Спор</w:t>
            </w:r>
            <w:r w:rsidRPr="0077496B">
              <w:rPr>
                <w:sz w:val="20"/>
                <w:szCs w:val="20"/>
                <w:lang w:val="ru-RU"/>
              </w:rPr>
              <w:t>тсмен»: лекси</w:t>
            </w:r>
            <w:r w:rsidR="009D42BD">
              <w:rPr>
                <w:sz w:val="20"/>
                <w:szCs w:val="20"/>
                <w:lang w:val="ru-RU"/>
              </w:rPr>
              <w:t xml:space="preserve">ческая работа – значения нового </w:t>
            </w:r>
            <w:r w:rsidRPr="0077496B">
              <w:rPr>
                <w:sz w:val="20"/>
                <w:szCs w:val="20"/>
                <w:lang w:val="ru-RU"/>
              </w:rPr>
              <w:t>слова.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такое здоро</w:t>
            </w:r>
            <w:r w:rsidR="009D42BD">
              <w:rPr>
                <w:sz w:val="20"/>
                <w:szCs w:val="20"/>
                <w:lang w:val="ru-RU"/>
              </w:rPr>
              <w:t xml:space="preserve">вый образ жизни? Из чего он состоит? Почему это важно? *Работа с </w:t>
            </w:r>
            <w:r w:rsidRPr="0077496B">
              <w:rPr>
                <w:sz w:val="20"/>
                <w:szCs w:val="20"/>
                <w:lang w:val="ru-RU"/>
              </w:rPr>
              <w:t>символом трека «</w:t>
            </w:r>
            <w:r w:rsidR="009D42BD">
              <w:rPr>
                <w:sz w:val="20"/>
                <w:szCs w:val="20"/>
                <w:lang w:val="ru-RU"/>
              </w:rPr>
              <w:t>Орлёнок – Спортс</w:t>
            </w:r>
            <w:r w:rsidRPr="0077496B">
              <w:rPr>
                <w:sz w:val="20"/>
                <w:szCs w:val="20"/>
                <w:lang w:val="ru-RU"/>
              </w:rPr>
              <w:t>мен»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Создаем визуальный образ человека, ведущего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здоровы</w:t>
            </w:r>
            <w:r w:rsidR="009D42BD">
              <w:rPr>
                <w:sz w:val="20"/>
                <w:szCs w:val="20"/>
                <w:lang w:val="ru-RU"/>
              </w:rPr>
              <w:t>й образ жизни, дописывая к нему ответы детей. Учитель должен обратить внимание на сло</w:t>
            </w:r>
            <w:r w:rsidRPr="0077496B">
              <w:rPr>
                <w:sz w:val="20"/>
                <w:szCs w:val="20"/>
                <w:lang w:val="ru-RU"/>
              </w:rPr>
              <w:t>ва детей о заря</w:t>
            </w:r>
            <w:r w:rsidR="009D42BD">
              <w:rPr>
                <w:sz w:val="20"/>
                <w:szCs w:val="20"/>
                <w:lang w:val="ru-RU"/>
              </w:rPr>
              <w:t>дке. Говорим о важности зарядки для человека в любом возрасте. Далее обязатель</w:t>
            </w:r>
            <w:r w:rsidRPr="0077496B">
              <w:rPr>
                <w:sz w:val="20"/>
                <w:szCs w:val="20"/>
                <w:lang w:val="ru-RU"/>
              </w:rPr>
              <w:t>но каждая гру</w:t>
            </w:r>
            <w:r w:rsidR="009D42BD">
              <w:rPr>
                <w:sz w:val="20"/>
                <w:szCs w:val="20"/>
                <w:lang w:val="ru-RU"/>
              </w:rPr>
              <w:t xml:space="preserve">ппа по ЧТП должна показывать на </w:t>
            </w:r>
            <w:r w:rsidRPr="0077496B">
              <w:rPr>
                <w:sz w:val="20"/>
                <w:szCs w:val="20"/>
                <w:lang w:val="ru-RU"/>
              </w:rPr>
              <w:t>уроках, перемен</w:t>
            </w:r>
            <w:r w:rsidR="009D42BD">
              <w:rPr>
                <w:sz w:val="20"/>
                <w:szCs w:val="20"/>
                <w:lang w:val="ru-RU"/>
              </w:rPr>
              <w:t>ах мини-зарядки, которые приду</w:t>
            </w:r>
            <w:r w:rsidRPr="0077496B">
              <w:rPr>
                <w:sz w:val="20"/>
                <w:szCs w:val="20"/>
                <w:lang w:val="ru-RU"/>
              </w:rPr>
              <w:t>мывает сама.</w:t>
            </w:r>
          </w:p>
          <w:p w:rsidR="00F5009B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Дети совмест</w:t>
            </w:r>
            <w:r w:rsidR="009D42BD">
              <w:rPr>
                <w:sz w:val="20"/>
                <w:szCs w:val="20"/>
                <w:lang w:val="ru-RU"/>
              </w:rPr>
              <w:t>но с педагогом придумывают тра</w:t>
            </w:r>
            <w:r w:rsidRPr="0077496B">
              <w:rPr>
                <w:sz w:val="20"/>
                <w:szCs w:val="20"/>
                <w:lang w:val="ru-RU"/>
              </w:rPr>
              <w:t>диционную утре</w:t>
            </w:r>
            <w:r w:rsidR="009D42BD">
              <w:rPr>
                <w:sz w:val="20"/>
                <w:szCs w:val="20"/>
                <w:lang w:val="ru-RU"/>
              </w:rPr>
              <w:t xml:space="preserve">ннюю зарядку как для школы, так </w:t>
            </w:r>
            <w:r w:rsidRPr="0077496B">
              <w:rPr>
                <w:sz w:val="20"/>
                <w:szCs w:val="20"/>
                <w:lang w:val="ru-RU"/>
              </w:rPr>
              <w:t>и для дома.</w:t>
            </w:r>
            <w:r w:rsidR="009D42BD">
              <w:rPr>
                <w:sz w:val="20"/>
                <w:szCs w:val="20"/>
                <w:lang w:val="ru-RU"/>
              </w:rPr>
              <w:t xml:space="preserve"> ОБЯЗАТЕЛЬНО: создаём памятку с </w:t>
            </w:r>
            <w:r w:rsidRPr="0077496B">
              <w:rPr>
                <w:sz w:val="20"/>
                <w:szCs w:val="20"/>
                <w:lang w:val="ru-RU"/>
              </w:rPr>
              <w:t xml:space="preserve">упражнениями, дети забирают её домой.*Работа с символом трека </w:t>
            </w:r>
            <w:r w:rsidR="007E6936">
              <w:rPr>
                <w:sz w:val="20"/>
                <w:szCs w:val="20"/>
                <w:lang w:val="ru-RU"/>
              </w:rPr>
              <w:lastRenderedPageBreak/>
              <w:t>«Орлёнок –</w:t>
            </w:r>
            <w:r w:rsidRPr="0077496B">
              <w:rPr>
                <w:sz w:val="20"/>
                <w:szCs w:val="20"/>
                <w:lang w:val="ru-RU"/>
              </w:rPr>
              <w:t>Спортсмен».</w:t>
            </w:r>
          </w:p>
        </w:tc>
        <w:tc>
          <w:tcPr>
            <w:tcW w:w="3118" w:type="dxa"/>
          </w:tcPr>
          <w:p w:rsidR="003B7448" w:rsidRPr="0077496B" w:rsidRDefault="009D42BD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Познавательная, игровая, проблемно-ценност</w:t>
            </w:r>
            <w:r w:rsidR="003B7448" w:rsidRPr="0077496B">
              <w:rPr>
                <w:sz w:val="20"/>
                <w:szCs w:val="20"/>
                <w:lang w:val="ru-RU"/>
              </w:rPr>
              <w:t>ное общение,</w:t>
            </w:r>
          </w:p>
          <w:p w:rsidR="003B7448" w:rsidRPr="0077496B" w:rsidRDefault="009D42BD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физкультурно-</w:t>
            </w:r>
            <w:r w:rsidR="003B7448" w:rsidRPr="0077496B">
              <w:rPr>
                <w:sz w:val="20"/>
                <w:szCs w:val="20"/>
                <w:lang w:val="ru-RU"/>
              </w:rPr>
              <w:t>спортивная</w:t>
            </w:r>
            <w:r>
              <w:rPr>
                <w:sz w:val="20"/>
                <w:szCs w:val="20"/>
                <w:lang w:val="ru-RU"/>
              </w:rPr>
              <w:t>. Взаимодействие</w:t>
            </w:r>
            <w:r w:rsidR="003B7448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F5009B" w:rsidRPr="0077496B" w:rsidRDefault="009D42BD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фронтальное, </w:t>
            </w:r>
            <w:r w:rsidR="003B7448" w:rsidRPr="0077496B">
              <w:rPr>
                <w:sz w:val="20"/>
                <w:szCs w:val="20"/>
                <w:lang w:val="ru-RU"/>
              </w:rPr>
              <w:t>индивидуальное</w:t>
            </w:r>
          </w:p>
        </w:tc>
        <w:tc>
          <w:tcPr>
            <w:tcW w:w="3260" w:type="dxa"/>
            <w:vMerge w:val="restart"/>
            <w:vAlign w:val="center"/>
          </w:tcPr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https://disk.yandex.ru/i/Hji8c1aTP2fpnQ https://disk.yandex.ru/i/5qBc7bmLrsROAQ </w:t>
            </w:r>
          </w:p>
          <w:p w:rsidR="00F5009B" w:rsidRPr="0077496B" w:rsidRDefault="00F5009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B7448" w:rsidRPr="0077496B" w:rsidRDefault="009D42BD" w:rsidP="003B7448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Танцевальная </w:t>
            </w:r>
            <w:r w:rsidR="003B7448" w:rsidRPr="0077496B">
              <w:rPr>
                <w:sz w:val="20"/>
                <w:szCs w:val="20"/>
                <w:lang w:val="ru-RU"/>
              </w:rPr>
              <w:t>зарядка;</w:t>
            </w:r>
          </w:p>
          <w:p w:rsidR="003B7448" w:rsidRPr="0077496B" w:rsidRDefault="009D42BD" w:rsidP="003B7448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введение об</w:t>
            </w:r>
            <w:r w:rsidR="003B7448" w:rsidRPr="0077496B">
              <w:rPr>
                <w:sz w:val="20"/>
                <w:szCs w:val="20"/>
                <w:lang w:val="ru-RU"/>
              </w:rPr>
              <w:t xml:space="preserve">раза </w:t>
            </w:r>
            <w:proofErr w:type="spellStart"/>
            <w:r w:rsidR="003B7448" w:rsidRPr="0077496B">
              <w:rPr>
                <w:sz w:val="20"/>
                <w:szCs w:val="20"/>
                <w:lang w:val="ru-RU"/>
              </w:rPr>
              <w:t>ЗОЖика</w:t>
            </w:r>
            <w:proofErr w:type="spellEnd"/>
            <w:r w:rsidR="003B7448" w:rsidRPr="0077496B">
              <w:rPr>
                <w:sz w:val="20"/>
                <w:szCs w:val="20"/>
                <w:lang w:val="ru-RU"/>
              </w:rPr>
              <w:t>;</w:t>
            </w:r>
          </w:p>
          <w:p w:rsidR="00F5009B" w:rsidRPr="0077496B" w:rsidRDefault="003B7448" w:rsidP="003B744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парах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«Сто затей для всех друзей» </w:t>
            </w:r>
          </w:p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Вспоминаем первое занятие. Что получилось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сделать дома? Актуализация полезности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физкультминуток на уроках и перемена</w:t>
            </w:r>
            <w:r w:rsidR="007E6936">
              <w:rPr>
                <w:sz w:val="20"/>
                <w:szCs w:val="20"/>
                <w:lang w:val="ru-RU"/>
              </w:rPr>
              <w:t>х, пред</w:t>
            </w:r>
            <w:r w:rsidRPr="0077496B">
              <w:rPr>
                <w:sz w:val="20"/>
                <w:szCs w:val="20"/>
                <w:lang w:val="ru-RU"/>
              </w:rPr>
              <w:t>л</w:t>
            </w:r>
            <w:r w:rsidR="007E6936">
              <w:rPr>
                <w:sz w:val="20"/>
                <w:szCs w:val="20"/>
                <w:lang w:val="ru-RU"/>
              </w:rPr>
              <w:t xml:space="preserve">ожение сделать зарядку утренней традицией. </w:t>
            </w:r>
            <w:r w:rsidRPr="0077496B">
              <w:rPr>
                <w:sz w:val="20"/>
                <w:szCs w:val="20"/>
                <w:lang w:val="ru-RU"/>
              </w:rPr>
              <w:t xml:space="preserve">Знакомство </w:t>
            </w:r>
            <w:r w:rsidR="007E6936">
              <w:rPr>
                <w:sz w:val="20"/>
                <w:szCs w:val="20"/>
                <w:lang w:val="ru-RU"/>
              </w:rPr>
              <w:t>с подвижными играми и площадка</w:t>
            </w:r>
            <w:r w:rsidRPr="0077496B">
              <w:rPr>
                <w:sz w:val="20"/>
                <w:szCs w:val="20"/>
                <w:lang w:val="ru-RU"/>
              </w:rPr>
              <w:t>ми, где можно в них играть.</w:t>
            </w:r>
          </w:p>
          <w:p w:rsidR="00F5009B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Осознание деть</w:t>
            </w:r>
            <w:r w:rsidR="007E6936">
              <w:rPr>
                <w:sz w:val="20"/>
                <w:szCs w:val="20"/>
                <w:lang w:val="ru-RU"/>
              </w:rPr>
              <w:t xml:space="preserve">ми идеи, что зарядка может быть весёлой и энергичной. *Работа с </w:t>
            </w:r>
            <w:r w:rsidRPr="0077496B">
              <w:rPr>
                <w:sz w:val="20"/>
                <w:szCs w:val="20"/>
                <w:lang w:val="ru-RU"/>
              </w:rPr>
              <w:t>си</w:t>
            </w:r>
            <w:r w:rsidR="007E6936">
              <w:rPr>
                <w:sz w:val="20"/>
                <w:szCs w:val="20"/>
                <w:lang w:val="ru-RU"/>
              </w:rPr>
              <w:t>мволом трека «Орлёнок – Спортс</w:t>
            </w:r>
            <w:r w:rsidRPr="0077496B">
              <w:rPr>
                <w:sz w:val="20"/>
                <w:szCs w:val="20"/>
                <w:lang w:val="ru-RU"/>
              </w:rPr>
              <w:t>мен» – фиксируем подвижные игры</w:t>
            </w:r>
          </w:p>
        </w:tc>
        <w:tc>
          <w:tcPr>
            <w:tcW w:w="3118" w:type="dxa"/>
          </w:tcPr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Познавательная, игровая, проблемно-ценност</w:t>
            </w:r>
            <w:r w:rsidR="003B7448" w:rsidRPr="0077496B">
              <w:rPr>
                <w:sz w:val="20"/>
                <w:szCs w:val="20"/>
                <w:lang w:val="ru-RU"/>
              </w:rPr>
              <w:t>ное общение.</w:t>
            </w:r>
          </w:p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Взаимодействие</w:t>
            </w:r>
            <w:r w:rsidR="003B7448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F5009B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фронтальное, </w:t>
            </w:r>
            <w:r w:rsidR="003B7448" w:rsidRPr="0077496B">
              <w:rPr>
                <w:sz w:val="20"/>
                <w:szCs w:val="20"/>
                <w:lang w:val="ru-RU"/>
              </w:rPr>
              <w:t>индивидуальное.</w:t>
            </w:r>
          </w:p>
        </w:tc>
        <w:tc>
          <w:tcPr>
            <w:tcW w:w="3260" w:type="dxa"/>
            <w:vMerge/>
            <w:vAlign w:val="center"/>
          </w:tcPr>
          <w:p w:rsidR="00F5009B" w:rsidRPr="0077496B" w:rsidRDefault="00F5009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Весёлая физ</w:t>
            </w:r>
            <w:r w:rsidR="003B7448" w:rsidRPr="0077496B">
              <w:rPr>
                <w:sz w:val="20"/>
                <w:szCs w:val="20"/>
                <w:lang w:val="ru-RU"/>
              </w:rPr>
              <w:t>культминутка;</w:t>
            </w:r>
          </w:p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Обсуждение вопроса; участие в подвижных играх; встреча с </w:t>
            </w:r>
            <w:proofErr w:type="spellStart"/>
            <w:r w:rsidR="003B7448" w:rsidRPr="0077496B">
              <w:rPr>
                <w:sz w:val="20"/>
                <w:szCs w:val="20"/>
                <w:lang w:val="ru-RU"/>
              </w:rPr>
              <w:t>ЗОЖиком</w:t>
            </w:r>
            <w:proofErr w:type="spellEnd"/>
            <w:r w:rsidR="003B7448" w:rsidRPr="0077496B">
              <w:rPr>
                <w:sz w:val="20"/>
                <w:szCs w:val="20"/>
                <w:lang w:val="ru-RU"/>
              </w:rPr>
              <w:t>;</w:t>
            </w:r>
          </w:p>
          <w:p w:rsidR="00F5009B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Танцевальная </w:t>
            </w:r>
            <w:r w:rsidR="003B7448" w:rsidRPr="0077496B">
              <w:rPr>
                <w:sz w:val="20"/>
                <w:szCs w:val="20"/>
                <w:lang w:val="ru-RU"/>
              </w:rPr>
              <w:t>зарядка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«Весёлые старты» «Самые спортивные ребята моей школы» </w:t>
            </w:r>
          </w:p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Спортивные </w:t>
            </w:r>
            <w:r w:rsidR="007E6936">
              <w:rPr>
                <w:sz w:val="20"/>
                <w:szCs w:val="20"/>
                <w:lang w:val="ru-RU"/>
              </w:rPr>
              <w:t xml:space="preserve">соревнования. Используем плакаты, </w:t>
            </w:r>
            <w:proofErr w:type="spellStart"/>
            <w:r w:rsidR="007E6936">
              <w:rPr>
                <w:sz w:val="20"/>
                <w:szCs w:val="20"/>
                <w:lang w:val="ru-RU"/>
              </w:rPr>
              <w:t>кричалки</w:t>
            </w:r>
            <w:proofErr w:type="spellEnd"/>
            <w:r w:rsidR="007E6936">
              <w:rPr>
                <w:sz w:val="20"/>
                <w:szCs w:val="20"/>
                <w:lang w:val="ru-RU"/>
              </w:rPr>
              <w:t xml:space="preserve">. </w:t>
            </w:r>
            <w:r w:rsidRPr="0077496B">
              <w:rPr>
                <w:sz w:val="20"/>
                <w:szCs w:val="20"/>
                <w:lang w:val="ru-RU"/>
              </w:rPr>
              <w:t>Смена ролей</w:t>
            </w:r>
            <w:r w:rsidR="007E6936">
              <w:rPr>
                <w:sz w:val="20"/>
                <w:szCs w:val="20"/>
                <w:lang w:val="ru-RU"/>
              </w:rPr>
              <w:t xml:space="preserve"> при выполнении этапов: команда </w:t>
            </w:r>
            <w:r w:rsidRPr="0077496B">
              <w:rPr>
                <w:sz w:val="20"/>
                <w:szCs w:val="20"/>
                <w:lang w:val="ru-RU"/>
              </w:rPr>
              <w:t>каждый раз реш</w:t>
            </w:r>
            <w:r w:rsidR="007E6936">
              <w:rPr>
                <w:sz w:val="20"/>
                <w:szCs w:val="20"/>
                <w:lang w:val="ru-RU"/>
              </w:rPr>
              <w:t xml:space="preserve">ает, кто из числа команды будет </w:t>
            </w:r>
            <w:r w:rsidRPr="0077496B">
              <w:rPr>
                <w:sz w:val="20"/>
                <w:szCs w:val="20"/>
                <w:lang w:val="ru-RU"/>
              </w:rPr>
              <w:t>судить этот этап,</w:t>
            </w:r>
            <w:r w:rsidR="007E6936">
              <w:rPr>
                <w:sz w:val="20"/>
                <w:szCs w:val="20"/>
                <w:lang w:val="ru-RU"/>
              </w:rPr>
              <w:t xml:space="preserve"> кто помогать педагогу с рекви</w:t>
            </w:r>
            <w:r w:rsidRPr="0077496B">
              <w:rPr>
                <w:sz w:val="20"/>
                <w:szCs w:val="20"/>
                <w:lang w:val="ru-RU"/>
              </w:rPr>
              <w:t>зитом.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</w:t>
            </w:r>
            <w:r w:rsidR="007E6936">
              <w:rPr>
                <w:sz w:val="20"/>
                <w:szCs w:val="20"/>
                <w:lang w:val="ru-RU"/>
              </w:rPr>
              <w:t>символом трека «Орлёнок – Спор</w:t>
            </w:r>
            <w:r w:rsidRPr="0077496B">
              <w:rPr>
                <w:sz w:val="20"/>
                <w:szCs w:val="20"/>
                <w:lang w:val="ru-RU"/>
              </w:rPr>
              <w:t>тсмен»: фиксация</w:t>
            </w:r>
            <w:r w:rsidR="007E6936">
              <w:rPr>
                <w:sz w:val="20"/>
                <w:szCs w:val="20"/>
                <w:lang w:val="ru-RU"/>
              </w:rPr>
              <w:t xml:space="preserve"> мысли, что спортивные игры для </w:t>
            </w:r>
            <w:r w:rsidRPr="0077496B">
              <w:rPr>
                <w:sz w:val="20"/>
                <w:szCs w:val="20"/>
                <w:lang w:val="ru-RU"/>
              </w:rPr>
              <w:t>всех: и для спортс</w:t>
            </w:r>
            <w:r w:rsidR="007E6936">
              <w:rPr>
                <w:sz w:val="20"/>
                <w:szCs w:val="20"/>
                <w:lang w:val="ru-RU"/>
              </w:rPr>
              <w:t xml:space="preserve">менов, и для болельщиков, и для </w:t>
            </w:r>
            <w:r w:rsidRPr="0077496B">
              <w:rPr>
                <w:sz w:val="20"/>
                <w:szCs w:val="20"/>
                <w:lang w:val="ru-RU"/>
              </w:rPr>
              <w:t>судей, и для зрителей.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Встреча-подарок с выдающимися спортсмена-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 школы (3</w:t>
            </w:r>
            <w:r w:rsidR="007E6936">
              <w:rPr>
                <w:sz w:val="20"/>
                <w:szCs w:val="20"/>
                <w:lang w:val="ru-RU"/>
              </w:rPr>
              <w:t>–4 действующими учениками-спор</w:t>
            </w:r>
            <w:r w:rsidRPr="0077496B">
              <w:rPr>
                <w:sz w:val="20"/>
                <w:szCs w:val="20"/>
                <w:lang w:val="ru-RU"/>
              </w:rPr>
              <w:t>тсменами школы). Гости расскажут детям,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необ</w:t>
            </w:r>
            <w:r w:rsidR="007E6936">
              <w:rPr>
                <w:sz w:val="20"/>
                <w:szCs w:val="20"/>
                <w:lang w:val="ru-RU"/>
              </w:rPr>
              <w:t>ходимо для того, чтобы быть та</w:t>
            </w:r>
            <w:r w:rsidRPr="0077496B">
              <w:rPr>
                <w:sz w:val="20"/>
                <w:szCs w:val="20"/>
                <w:lang w:val="ru-RU"/>
              </w:rPr>
              <w:t>лантливым с</w:t>
            </w:r>
            <w:r w:rsidR="007E6936">
              <w:rPr>
                <w:sz w:val="20"/>
                <w:szCs w:val="20"/>
                <w:lang w:val="ru-RU"/>
              </w:rPr>
              <w:t xml:space="preserve">портсменом, какие награды можно </w:t>
            </w:r>
            <w:r w:rsidRPr="0077496B">
              <w:rPr>
                <w:sz w:val="20"/>
                <w:szCs w:val="20"/>
                <w:lang w:val="ru-RU"/>
              </w:rPr>
              <w:t>получить, о те</w:t>
            </w:r>
            <w:r w:rsidR="007E6936">
              <w:rPr>
                <w:sz w:val="20"/>
                <w:szCs w:val="20"/>
                <w:lang w:val="ru-RU"/>
              </w:rPr>
              <w:t>х российских спортсменах, кото</w:t>
            </w:r>
            <w:r w:rsidRPr="0077496B">
              <w:rPr>
                <w:sz w:val="20"/>
                <w:szCs w:val="20"/>
                <w:lang w:val="ru-RU"/>
              </w:rPr>
              <w:t>рые являются п</w:t>
            </w:r>
            <w:r w:rsidR="007E6936">
              <w:rPr>
                <w:sz w:val="20"/>
                <w:szCs w:val="20"/>
                <w:lang w:val="ru-RU"/>
              </w:rPr>
              <w:t xml:space="preserve">римером не только для них, но и для многих таких же ребят. </w:t>
            </w:r>
            <w:r w:rsidRPr="0077496B">
              <w:rPr>
                <w:sz w:val="20"/>
                <w:szCs w:val="20"/>
                <w:lang w:val="ru-RU"/>
              </w:rPr>
              <w:t>*Работа с символом трека «Орлёнок –</w:t>
            </w:r>
          </w:p>
          <w:p w:rsidR="00F5009B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Спортсмен». </w:t>
            </w:r>
            <w:r w:rsidR="003B7448" w:rsidRPr="0077496B">
              <w:rPr>
                <w:sz w:val="20"/>
                <w:szCs w:val="20"/>
                <w:lang w:val="ru-RU"/>
              </w:rPr>
              <w:t>Фиксация вывод</w:t>
            </w:r>
            <w:r>
              <w:rPr>
                <w:sz w:val="20"/>
                <w:szCs w:val="20"/>
                <w:lang w:val="ru-RU"/>
              </w:rPr>
              <w:t xml:space="preserve">а о том, что нужно, чтобы стать </w:t>
            </w:r>
            <w:r w:rsidR="003B7448" w:rsidRPr="0077496B">
              <w:rPr>
                <w:sz w:val="20"/>
                <w:szCs w:val="20"/>
                <w:lang w:val="ru-RU"/>
              </w:rPr>
              <w:t>профессионалом в спорте».</w:t>
            </w:r>
          </w:p>
        </w:tc>
        <w:tc>
          <w:tcPr>
            <w:tcW w:w="3118" w:type="dxa"/>
          </w:tcPr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</w:t>
            </w:r>
            <w:r w:rsidR="003B7448" w:rsidRPr="0077496B">
              <w:rPr>
                <w:sz w:val="20"/>
                <w:szCs w:val="20"/>
                <w:lang w:val="ru-RU"/>
              </w:rPr>
              <w:t>игровая.</w:t>
            </w:r>
            <w:r>
              <w:rPr>
                <w:sz w:val="20"/>
                <w:szCs w:val="20"/>
                <w:lang w:val="ru-RU"/>
              </w:rPr>
              <w:t xml:space="preserve"> Познавательная, проблемно- ценностное обще</w:t>
            </w:r>
            <w:r w:rsidR="003B7448" w:rsidRPr="0077496B">
              <w:rPr>
                <w:sz w:val="20"/>
                <w:szCs w:val="20"/>
                <w:lang w:val="ru-RU"/>
              </w:rPr>
              <w:t>ние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Взаимодействие</w:t>
            </w:r>
            <w:r w:rsidR="003B7448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F5009B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фронтальное, </w:t>
            </w:r>
            <w:r w:rsidR="003B7448" w:rsidRPr="0077496B">
              <w:rPr>
                <w:sz w:val="20"/>
                <w:szCs w:val="20"/>
                <w:lang w:val="ru-RU"/>
              </w:rPr>
              <w:t>индивидуальное.</w:t>
            </w:r>
          </w:p>
        </w:tc>
        <w:tc>
          <w:tcPr>
            <w:tcW w:w="3260" w:type="dxa"/>
            <w:vMerge/>
            <w:vAlign w:val="center"/>
          </w:tcPr>
          <w:p w:rsidR="00F5009B" w:rsidRPr="0077496B" w:rsidRDefault="00F5009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Прослушива</w:t>
            </w:r>
            <w:r w:rsidR="003B7448" w:rsidRPr="0077496B">
              <w:rPr>
                <w:sz w:val="20"/>
                <w:szCs w:val="20"/>
                <w:lang w:val="ru-RU"/>
              </w:rPr>
              <w:t>ние рассказа</w:t>
            </w:r>
          </w:p>
          <w:p w:rsidR="003B7448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Спортсмена </w:t>
            </w:r>
            <w:r w:rsidR="003B7448" w:rsidRPr="0077496B">
              <w:rPr>
                <w:sz w:val="20"/>
                <w:szCs w:val="20"/>
                <w:lang w:val="ru-RU"/>
              </w:rPr>
              <w:t>школы;</w:t>
            </w:r>
          </w:p>
          <w:p w:rsidR="00F5009B" w:rsidRPr="0077496B" w:rsidRDefault="007E6936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интервью-беседа со спор</w:t>
            </w:r>
            <w:r w:rsidR="003B7448" w:rsidRPr="0077496B">
              <w:rPr>
                <w:sz w:val="20"/>
                <w:szCs w:val="20"/>
                <w:lang w:val="ru-RU"/>
              </w:rPr>
              <w:t>тсменами</w:t>
            </w:r>
          </w:p>
        </w:tc>
      </w:tr>
      <w:tr w:rsidR="00567B0F" w:rsidRPr="0077496B" w:rsidTr="001A66B8">
        <w:trPr>
          <w:trHeight w:val="330"/>
        </w:trPr>
        <w:tc>
          <w:tcPr>
            <w:tcW w:w="425" w:type="dxa"/>
          </w:tcPr>
          <w:p w:rsidR="00567B0F" w:rsidRPr="0077496B" w:rsidRDefault="00567B0F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«Азбука здоровья» </w:t>
            </w:r>
          </w:p>
          <w:p w:rsidR="00567B0F" w:rsidRPr="0077496B" w:rsidRDefault="00567B0F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567B0F" w:rsidRPr="0077496B" w:rsidRDefault="00567B0F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итогов. Дети рассматривают</w:t>
            </w:r>
          </w:p>
          <w:p w:rsidR="003B7448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фото или видео, как проходил трек, по опорной</w:t>
            </w:r>
          </w:p>
          <w:p w:rsidR="00567B0F" w:rsidRPr="0077496B" w:rsidRDefault="003B7448" w:rsidP="003B7448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схеме анализ</w:t>
            </w:r>
            <w:r w:rsidR="00C40DD2">
              <w:rPr>
                <w:sz w:val="20"/>
                <w:szCs w:val="20"/>
                <w:lang w:val="ru-RU"/>
              </w:rPr>
              <w:t>ируют и дополняют правила орга</w:t>
            </w:r>
            <w:r w:rsidRPr="0077496B">
              <w:rPr>
                <w:sz w:val="20"/>
                <w:szCs w:val="20"/>
                <w:lang w:val="ru-RU"/>
              </w:rPr>
              <w:t xml:space="preserve">низации подвижных игр, играют в новую </w:t>
            </w:r>
            <w:r w:rsidR="00C40DD2">
              <w:rPr>
                <w:sz w:val="20"/>
                <w:szCs w:val="20"/>
                <w:lang w:val="ru-RU"/>
              </w:rPr>
              <w:t xml:space="preserve">игру. </w:t>
            </w:r>
            <w:r w:rsidRPr="0077496B">
              <w:rPr>
                <w:sz w:val="20"/>
                <w:szCs w:val="20"/>
                <w:lang w:val="ru-RU"/>
              </w:rPr>
              <w:t xml:space="preserve">*Работа с </w:t>
            </w:r>
            <w:r w:rsidR="00C40DD2">
              <w:rPr>
                <w:sz w:val="20"/>
                <w:szCs w:val="20"/>
                <w:lang w:val="ru-RU"/>
              </w:rPr>
              <w:t xml:space="preserve">символом трека «Орлёнок – Спортсмен». </w:t>
            </w:r>
            <w:r w:rsidRPr="0077496B">
              <w:rPr>
                <w:sz w:val="20"/>
                <w:szCs w:val="20"/>
                <w:lang w:val="ru-RU"/>
              </w:rPr>
              <w:t>Составляют «Азб</w:t>
            </w:r>
            <w:r w:rsidR="00C40DD2">
              <w:rPr>
                <w:sz w:val="20"/>
                <w:szCs w:val="20"/>
                <w:lang w:val="ru-RU"/>
              </w:rPr>
              <w:t xml:space="preserve">уку здоровья» – </w:t>
            </w:r>
            <w:proofErr w:type="spellStart"/>
            <w:r w:rsidR="00C40DD2">
              <w:rPr>
                <w:sz w:val="20"/>
                <w:szCs w:val="20"/>
                <w:lang w:val="ru-RU"/>
              </w:rPr>
              <w:t>тезисно</w:t>
            </w:r>
            <w:proofErr w:type="spellEnd"/>
            <w:r w:rsidR="00C40DD2">
              <w:rPr>
                <w:sz w:val="20"/>
                <w:szCs w:val="20"/>
                <w:lang w:val="ru-RU"/>
              </w:rPr>
              <w:t xml:space="preserve"> записы</w:t>
            </w:r>
            <w:r w:rsidRPr="0077496B">
              <w:rPr>
                <w:sz w:val="20"/>
                <w:szCs w:val="20"/>
                <w:lang w:val="ru-RU"/>
              </w:rPr>
              <w:t>вают мысли о то</w:t>
            </w:r>
            <w:r w:rsidR="00C40DD2">
              <w:rPr>
                <w:sz w:val="20"/>
                <w:szCs w:val="20"/>
                <w:lang w:val="ru-RU"/>
              </w:rPr>
              <w:t>м, что нужно, чтобы быть здоро</w:t>
            </w:r>
            <w:r w:rsidRPr="0077496B">
              <w:rPr>
                <w:sz w:val="20"/>
                <w:szCs w:val="20"/>
                <w:lang w:val="ru-RU"/>
              </w:rPr>
              <w:t>вым.</w:t>
            </w:r>
          </w:p>
        </w:tc>
        <w:tc>
          <w:tcPr>
            <w:tcW w:w="3118" w:type="dxa"/>
          </w:tcPr>
          <w:p w:rsidR="003B7448" w:rsidRPr="0077496B" w:rsidRDefault="00C40DD2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Познавательная, игровая. Взаимодействие</w:t>
            </w:r>
            <w:r w:rsidR="003B7448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567B0F" w:rsidRPr="0077496B" w:rsidRDefault="00C40DD2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фронтальное, </w:t>
            </w:r>
            <w:r w:rsidR="003B7448" w:rsidRPr="0077496B">
              <w:rPr>
                <w:sz w:val="20"/>
                <w:szCs w:val="20"/>
                <w:lang w:val="ru-RU"/>
              </w:rPr>
              <w:t>индивидуальное.</w:t>
            </w:r>
          </w:p>
        </w:tc>
        <w:tc>
          <w:tcPr>
            <w:tcW w:w="3260" w:type="dxa"/>
            <w:vAlign w:val="center"/>
          </w:tcPr>
          <w:p w:rsidR="00567B0F" w:rsidRPr="0077496B" w:rsidRDefault="00567B0F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B7448" w:rsidRPr="0077496B" w:rsidRDefault="00C40DD2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Просмотр </w:t>
            </w:r>
            <w:r w:rsidR="003B7448" w:rsidRPr="0077496B">
              <w:rPr>
                <w:sz w:val="20"/>
                <w:szCs w:val="20"/>
                <w:lang w:val="ru-RU"/>
              </w:rPr>
              <w:t>фото/видео;</w:t>
            </w:r>
          </w:p>
          <w:p w:rsidR="003B7448" w:rsidRPr="0077496B" w:rsidRDefault="00C40DD2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анализ/допол</w:t>
            </w:r>
            <w:r w:rsidR="003B7448" w:rsidRPr="0077496B">
              <w:rPr>
                <w:sz w:val="20"/>
                <w:szCs w:val="20"/>
                <w:lang w:val="ru-RU"/>
              </w:rPr>
              <w:t>нение правил</w:t>
            </w:r>
          </w:p>
          <w:p w:rsidR="00567B0F" w:rsidRPr="0077496B" w:rsidRDefault="00C40DD2" w:rsidP="003B7448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подвижных </w:t>
            </w:r>
            <w:r w:rsidR="003B7448" w:rsidRPr="0077496B">
              <w:rPr>
                <w:sz w:val="20"/>
                <w:szCs w:val="20"/>
                <w:lang w:val="ru-RU"/>
              </w:rPr>
              <w:t>игр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536FE6">
            <w:pPr>
              <w:pStyle w:val="TableParagraph"/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111" w:type="dxa"/>
          </w:tcPr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F5009B" w:rsidRPr="0077496B" w:rsidRDefault="00F5009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F5009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6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«Орлёнок – Хранитель исторической памяти»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«Орлёнок – Хранитель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исторической памяти»</w:t>
            </w:r>
          </w:p>
        </w:tc>
        <w:tc>
          <w:tcPr>
            <w:tcW w:w="709" w:type="dxa"/>
            <w:shd w:val="clear" w:color="auto" w:fill="FFFFFF" w:themeFill="background1"/>
          </w:tcPr>
          <w:p w:rsidR="00F5009B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FFFFFF" w:themeFill="background1"/>
          </w:tcPr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понятием «хран</w:t>
            </w:r>
            <w:r w:rsidR="00C40DD2">
              <w:rPr>
                <w:sz w:val="20"/>
                <w:szCs w:val="20"/>
                <w:lang w:val="ru-RU"/>
              </w:rPr>
              <w:t xml:space="preserve">итель»: </w:t>
            </w:r>
            <w:r w:rsidR="00C40DD2">
              <w:rPr>
                <w:sz w:val="20"/>
                <w:szCs w:val="20"/>
                <w:lang w:val="ru-RU"/>
              </w:rPr>
              <w:lastRenderedPageBreak/>
              <w:t>лекси</w:t>
            </w:r>
            <w:r w:rsidRPr="0077496B">
              <w:rPr>
                <w:sz w:val="20"/>
                <w:szCs w:val="20"/>
                <w:lang w:val="ru-RU"/>
              </w:rPr>
              <w:t>ческая работа – значения нового слова.</w:t>
            </w:r>
          </w:p>
          <w:p w:rsidR="00F5009B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Кто может </w:t>
            </w:r>
            <w:r w:rsidR="00C40DD2">
              <w:rPr>
                <w:sz w:val="20"/>
                <w:szCs w:val="20"/>
                <w:lang w:val="ru-RU"/>
              </w:rPr>
              <w:t>быть хранителем? Что можно хра</w:t>
            </w:r>
            <w:r w:rsidRPr="0077496B">
              <w:rPr>
                <w:sz w:val="20"/>
                <w:szCs w:val="20"/>
                <w:lang w:val="ru-RU"/>
              </w:rPr>
              <w:t>нить? Для ког</w:t>
            </w:r>
            <w:r w:rsidR="00C40DD2">
              <w:rPr>
                <w:sz w:val="20"/>
                <w:szCs w:val="20"/>
                <w:lang w:val="ru-RU"/>
              </w:rPr>
              <w:t>о хранить? Зачем хранить? Как и где хранить?</w:t>
            </w:r>
            <w:r w:rsidR="00C40DD2" w:rsidRPr="0077496B">
              <w:rPr>
                <w:sz w:val="20"/>
                <w:szCs w:val="20"/>
                <w:lang w:val="ru-RU"/>
              </w:rPr>
              <w:t xml:space="preserve"> *</w:t>
            </w:r>
            <w:r w:rsidRPr="0077496B">
              <w:rPr>
                <w:sz w:val="20"/>
                <w:szCs w:val="20"/>
                <w:lang w:val="ru-RU"/>
              </w:rPr>
              <w:t>Работа с с</w:t>
            </w:r>
            <w:r w:rsidR="00C40DD2">
              <w:rPr>
                <w:sz w:val="20"/>
                <w:szCs w:val="20"/>
                <w:lang w:val="ru-RU"/>
              </w:rPr>
              <w:t>имволом трека – альбомом Храни</w:t>
            </w:r>
            <w:r w:rsidRPr="0077496B">
              <w:rPr>
                <w:sz w:val="20"/>
                <w:szCs w:val="20"/>
                <w:lang w:val="ru-RU"/>
              </w:rPr>
              <w:t>телей исто</w:t>
            </w:r>
            <w:r w:rsidR="00C40DD2">
              <w:rPr>
                <w:sz w:val="20"/>
                <w:szCs w:val="20"/>
                <w:lang w:val="ru-RU"/>
              </w:rPr>
              <w:t>рической памяти – ответы на во</w:t>
            </w:r>
            <w:r w:rsidRPr="0077496B">
              <w:rPr>
                <w:sz w:val="20"/>
                <w:szCs w:val="20"/>
                <w:lang w:val="ru-RU"/>
              </w:rPr>
              <w:t xml:space="preserve">просы собираем в </w:t>
            </w:r>
            <w:r w:rsidR="00C40DD2">
              <w:rPr>
                <w:sz w:val="20"/>
                <w:szCs w:val="20"/>
                <w:lang w:val="ru-RU"/>
              </w:rPr>
              <w:t xml:space="preserve">альбом «Мы – хранители». </w:t>
            </w:r>
            <w:r w:rsidRPr="0077496B">
              <w:rPr>
                <w:sz w:val="20"/>
                <w:szCs w:val="20"/>
                <w:lang w:val="ru-RU"/>
              </w:rPr>
              <w:t>Учимся раб</w:t>
            </w:r>
            <w:r w:rsidR="00C40DD2">
              <w:rPr>
                <w:sz w:val="20"/>
                <w:szCs w:val="20"/>
                <w:lang w:val="ru-RU"/>
              </w:rPr>
              <w:t xml:space="preserve">отать в парах/группах. Возможна помощь наставника старшеклассника. Дети </w:t>
            </w:r>
            <w:r w:rsidRPr="0077496B">
              <w:rPr>
                <w:sz w:val="20"/>
                <w:szCs w:val="20"/>
                <w:lang w:val="ru-RU"/>
              </w:rPr>
              <w:t>делают выво</w:t>
            </w:r>
            <w:r w:rsidR="00C40DD2">
              <w:rPr>
                <w:sz w:val="20"/>
                <w:szCs w:val="20"/>
                <w:lang w:val="ru-RU"/>
              </w:rPr>
              <w:t xml:space="preserve">ды о важности сохранения знаний </w:t>
            </w:r>
            <w:r w:rsidRPr="0077496B">
              <w:rPr>
                <w:sz w:val="20"/>
                <w:szCs w:val="20"/>
                <w:lang w:val="ru-RU"/>
              </w:rPr>
              <w:t xml:space="preserve">и материалов об исторической памяти и транслирования </w:t>
            </w:r>
            <w:r w:rsidR="00C40DD2">
              <w:rPr>
                <w:sz w:val="20"/>
                <w:szCs w:val="20"/>
                <w:lang w:val="ru-RU"/>
              </w:rPr>
              <w:t xml:space="preserve">её будущим поколениям. Получают </w:t>
            </w:r>
            <w:r w:rsidRPr="0077496B">
              <w:rPr>
                <w:sz w:val="20"/>
                <w:szCs w:val="20"/>
                <w:lang w:val="ru-RU"/>
              </w:rPr>
              <w:t>ответ на главный вопрос: «Как можно сохранить ист</w:t>
            </w:r>
            <w:r w:rsidR="00C40DD2">
              <w:rPr>
                <w:sz w:val="20"/>
                <w:szCs w:val="20"/>
                <w:lang w:val="ru-RU"/>
              </w:rPr>
              <w:t xml:space="preserve">орическую память?» Проба внести </w:t>
            </w:r>
            <w:r w:rsidRPr="0077496B">
              <w:rPr>
                <w:sz w:val="20"/>
                <w:szCs w:val="20"/>
                <w:lang w:val="ru-RU"/>
              </w:rPr>
              <w:t>себя в историю класса/школы через фотогра</w:t>
            </w:r>
            <w:r w:rsidR="00C40DD2">
              <w:rPr>
                <w:sz w:val="20"/>
                <w:szCs w:val="20"/>
                <w:lang w:val="ru-RU"/>
              </w:rPr>
              <w:t xml:space="preserve">фирование. </w:t>
            </w:r>
            <w:r w:rsidRPr="0077496B">
              <w:rPr>
                <w:sz w:val="20"/>
                <w:szCs w:val="20"/>
                <w:lang w:val="ru-RU"/>
              </w:rPr>
              <w:t>*Работа с символом трека «Орлёнок – Хранитель</w:t>
            </w:r>
            <w:r w:rsidR="00C40DD2">
              <w:rPr>
                <w:sz w:val="20"/>
                <w:szCs w:val="20"/>
                <w:lang w:val="ru-RU"/>
              </w:rPr>
              <w:t xml:space="preserve"> исторической памяти» (альбом): </w:t>
            </w:r>
            <w:r w:rsidRPr="0077496B">
              <w:rPr>
                <w:sz w:val="20"/>
                <w:szCs w:val="20"/>
                <w:lang w:val="ru-RU"/>
              </w:rPr>
              <w:t xml:space="preserve">вкладываем </w:t>
            </w:r>
            <w:r w:rsidR="00C40DD2">
              <w:rPr>
                <w:sz w:val="20"/>
                <w:szCs w:val="20"/>
                <w:lang w:val="ru-RU"/>
              </w:rPr>
              <w:t xml:space="preserve">идеи по сохранению исторической </w:t>
            </w:r>
            <w:r w:rsidRPr="0077496B">
              <w:rPr>
                <w:sz w:val="20"/>
                <w:szCs w:val="20"/>
                <w:lang w:val="ru-RU"/>
              </w:rPr>
              <w:t>памяти региона, страны.</w:t>
            </w:r>
          </w:p>
        </w:tc>
        <w:tc>
          <w:tcPr>
            <w:tcW w:w="3118" w:type="dxa"/>
            <w:shd w:val="clear" w:color="auto" w:fill="FFFFFF" w:themeFill="background1"/>
          </w:tcPr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r w:rsidR="00C40DD2">
              <w:rPr>
                <w:sz w:val="20"/>
                <w:szCs w:val="20"/>
                <w:lang w:val="ru-RU"/>
              </w:rPr>
              <w:t xml:space="preserve">ная, игровая, </w:t>
            </w:r>
            <w:r w:rsidRPr="0077496B">
              <w:rPr>
                <w:sz w:val="20"/>
                <w:szCs w:val="20"/>
                <w:lang w:val="ru-RU"/>
              </w:rPr>
              <w:t>проблемно-</w:t>
            </w:r>
            <w:r w:rsidR="00C40DD2">
              <w:rPr>
                <w:sz w:val="20"/>
                <w:szCs w:val="20"/>
                <w:lang w:val="ru-RU"/>
              </w:rPr>
              <w:t xml:space="preserve">ценностное </w:t>
            </w: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Взаимодействие – индивидуальное,</w:t>
            </w:r>
          </w:p>
          <w:p w:rsidR="00F5009B" w:rsidRPr="0077496B" w:rsidRDefault="00C40DD2" w:rsidP="00720782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групповое, </w:t>
            </w:r>
            <w:r w:rsidR="00720782" w:rsidRPr="0077496B">
              <w:rPr>
                <w:sz w:val="20"/>
                <w:szCs w:val="20"/>
                <w:lang w:val="ru-RU"/>
              </w:rPr>
              <w:t>фронтальное.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  <w:vAlign w:val="center"/>
          </w:tcPr>
          <w:p w:rsidR="00F5009B" w:rsidRPr="0077496B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http://www.multirussia.ru/index.php?id=34</w:t>
            </w:r>
          </w:p>
          <w:p w:rsidR="00F5009B" w:rsidRPr="00C40DD2" w:rsidRDefault="00F5009B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C40DD2">
              <w:rPr>
                <w:sz w:val="20"/>
                <w:szCs w:val="20"/>
              </w:rPr>
              <w:lastRenderedPageBreak/>
              <w:t>https</w:t>
            </w:r>
            <w:r w:rsidRPr="00C40DD2">
              <w:rPr>
                <w:sz w:val="20"/>
                <w:szCs w:val="20"/>
                <w:lang w:val="ru-RU"/>
              </w:rPr>
              <w:t>://</w:t>
            </w:r>
            <w:r w:rsidRPr="00C40DD2">
              <w:rPr>
                <w:sz w:val="20"/>
                <w:szCs w:val="20"/>
              </w:rPr>
              <w:t>disk</w:t>
            </w:r>
            <w:r w:rsidRPr="00C40DD2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C40DD2">
              <w:rPr>
                <w:sz w:val="20"/>
                <w:szCs w:val="20"/>
              </w:rPr>
              <w:t>yandex</w:t>
            </w:r>
            <w:proofErr w:type="spellEnd"/>
            <w:r w:rsidRPr="00C40DD2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C40DD2">
              <w:rPr>
                <w:sz w:val="20"/>
                <w:szCs w:val="20"/>
              </w:rPr>
              <w:t>ru</w:t>
            </w:r>
            <w:proofErr w:type="spellEnd"/>
            <w:r w:rsidRPr="00C40DD2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C40DD2">
              <w:rPr>
                <w:sz w:val="20"/>
                <w:szCs w:val="20"/>
              </w:rPr>
              <w:t>i</w:t>
            </w:r>
            <w:proofErr w:type="spellEnd"/>
            <w:r w:rsidRPr="00C40DD2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C40DD2">
              <w:rPr>
                <w:sz w:val="20"/>
                <w:szCs w:val="20"/>
              </w:rPr>
              <w:t>SPavXsOI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C40DD2">
              <w:rPr>
                <w:sz w:val="20"/>
                <w:szCs w:val="20"/>
              </w:rPr>
              <w:t>beiWg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</w:tcPr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Обсуждение вопросов;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 презентации,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старых фотографий;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паре;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 видео о культурных и исторических</w:t>
            </w:r>
          </w:p>
          <w:p w:rsidR="00720782" w:rsidRPr="0077496B" w:rsidRDefault="00C40DD2" w:rsidP="00720782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ценностях региона/</w:t>
            </w:r>
            <w:r w:rsidR="00720782" w:rsidRPr="0077496B">
              <w:rPr>
                <w:sz w:val="20"/>
                <w:szCs w:val="20"/>
                <w:lang w:val="ru-RU"/>
              </w:rPr>
              <w:t>страны;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историческое фотографирование.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 занятии происходит</w:t>
            </w:r>
          </w:p>
          <w:p w:rsidR="00720782" w:rsidRPr="0077496B" w:rsidRDefault="00C40DD2" w:rsidP="00720782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различная деятель</w:t>
            </w:r>
            <w:r w:rsidR="00720782" w:rsidRPr="0077496B">
              <w:rPr>
                <w:sz w:val="20"/>
                <w:szCs w:val="20"/>
                <w:lang w:val="ru-RU"/>
              </w:rPr>
              <w:t>ность:</w:t>
            </w:r>
          </w:p>
          <w:p w:rsidR="00720782" w:rsidRPr="0077496B" w:rsidRDefault="00C40DD2" w:rsidP="00720782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работа в парах по изучению данных в детской энциклопедии, </w:t>
            </w:r>
            <w:r w:rsidR="00720782" w:rsidRPr="0077496B">
              <w:rPr>
                <w:sz w:val="20"/>
                <w:szCs w:val="20"/>
                <w:lang w:val="ru-RU"/>
              </w:rPr>
              <w:t>просмотр позн</w:t>
            </w:r>
            <w:r>
              <w:rPr>
                <w:sz w:val="20"/>
                <w:szCs w:val="20"/>
                <w:lang w:val="ru-RU"/>
              </w:rPr>
              <w:t xml:space="preserve">авательного видеоролика об историческом и </w:t>
            </w:r>
            <w:r w:rsidR="00720782" w:rsidRPr="0077496B">
              <w:rPr>
                <w:sz w:val="20"/>
                <w:szCs w:val="20"/>
                <w:lang w:val="ru-RU"/>
              </w:rPr>
              <w:t>культурном богатстве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своего региона / своей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страны, просмотр</w:t>
            </w:r>
          </w:p>
          <w:p w:rsidR="00720782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фотографий о прошлом,</w:t>
            </w:r>
          </w:p>
          <w:p w:rsidR="00F5009B" w:rsidRPr="0077496B" w:rsidRDefault="00720782" w:rsidP="00720782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старине.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«История школы – моя история»</w:t>
            </w:r>
          </w:p>
        </w:tc>
        <w:tc>
          <w:tcPr>
            <w:tcW w:w="709" w:type="dxa"/>
          </w:tcPr>
          <w:p w:rsidR="00F5009B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Данн</w:t>
            </w:r>
            <w:r w:rsidR="00C40DD2">
              <w:rPr>
                <w:sz w:val="20"/>
                <w:szCs w:val="20"/>
                <w:lang w:val="ru-RU"/>
              </w:rPr>
              <w:t>ое занятие позволяет обучающим</w:t>
            </w:r>
            <w:r w:rsidRPr="0077496B">
              <w:rPr>
                <w:sz w:val="20"/>
                <w:szCs w:val="20"/>
                <w:lang w:val="ru-RU"/>
              </w:rPr>
              <w:t>ся ощу</w:t>
            </w:r>
            <w:r w:rsidR="00C40DD2">
              <w:rPr>
                <w:sz w:val="20"/>
                <w:szCs w:val="20"/>
                <w:lang w:val="ru-RU"/>
              </w:rPr>
              <w:t xml:space="preserve">тить себя учениками именно этой </w:t>
            </w:r>
            <w:r w:rsidRPr="0077496B">
              <w:rPr>
                <w:sz w:val="20"/>
                <w:szCs w:val="20"/>
                <w:lang w:val="ru-RU"/>
              </w:rPr>
              <w:t>школы, нос</w:t>
            </w:r>
            <w:r w:rsidR="00C40DD2">
              <w:rPr>
                <w:sz w:val="20"/>
                <w:szCs w:val="20"/>
                <w:lang w:val="ru-RU"/>
              </w:rPr>
              <w:t xml:space="preserve">ителями идей, традиций школы, в </w:t>
            </w:r>
            <w:r w:rsidRPr="0077496B">
              <w:rPr>
                <w:sz w:val="20"/>
                <w:szCs w:val="20"/>
                <w:lang w:val="ru-RU"/>
              </w:rPr>
              <w:t>которой</w:t>
            </w:r>
            <w:r w:rsidR="00C40DD2">
              <w:rPr>
                <w:sz w:val="20"/>
                <w:szCs w:val="20"/>
                <w:lang w:val="ru-RU"/>
              </w:rPr>
              <w:t xml:space="preserve"> обучаются, – самоидентификация </w:t>
            </w:r>
            <w:r w:rsidRPr="0077496B">
              <w:rPr>
                <w:sz w:val="20"/>
                <w:szCs w:val="20"/>
                <w:lang w:val="ru-RU"/>
              </w:rPr>
              <w:t xml:space="preserve">себя как </w:t>
            </w:r>
            <w:r w:rsidR="00C40DD2">
              <w:rPr>
                <w:sz w:val="20"/>
                <w:szCs w:val="20"/>
                <w:lang w:val="ru-RU"/>
              </w:rPr>
              <w:t xml:space="preserve">ученика школы. Занятие отведено </w:t>
            </w:r>
            <w:r w:rsidRPr="0077496B">
              <w:rPr>
                <w:sz w:val="20"/>
                <w:szCs w:val="20"/>
                <w:lang w:val="ru-RU"/>
              </w:rPr>
              <w:t>на знак</w:t>
            </w:r>
            <w:r w:rsidR="00C40DD2">
              <w:rPr>
                <w:sz w:val="20"/>
                <w:szCs w:val="20"/>
                <w:lang w:val="ru-RU"/>
              </w:rPr>
              <w:t xml:space="preserve">омство со школой, где обучаются </w:t>
            </w:r>
            <w:r w:rsidRPr="0077496B">
              <w:rPr>
                <w:sz w:val="20"/>
                <w:szCs w:val="20"/>
                <w:lang w:val="ru-RU"/>
              </w:rPr>
              <w:t>дети: ист</w:t>
            </w:r>
            <w:r w:rsidR="00C40DD2">
              <w:rPr>
                <w:sz w:val="20"/>
                <w:szCs w:val="20"/>
                <w:lang w:val="ru-RU"/>
              </w:rPr>
              <w:t>орией, традициями, героями, вы</w:t>
            </w:r>
            <w:r w:rsidRPr="0077496B">
              <w:rPr>
                <w:sz w:val="20"/>
                <w:szCs w:val="20"/>
                <w:lang w:val="ru-RU"/>
              </w:rPr>
              <w:t>дающ</w:t>
            </w:r>
            <w:r w:rsidR="00C40DD2">
              <w:rPr>
                <w:sz w:val="20"/>
                <w:szCs w:val="20"/>
                <w:lang w:val="ru-RU"/>
              </w:rPr>
              <w:t xml:space="preserve">имися людьми, которыми гордится </w:t>
            </w:r>
            <w:r w:rsidRPr="0077496B">
              <w:rPr>
                <w:sz w:val="20"/>
                <w:szCs w:val="20"/>
                <w:lang w:val="ru-RU"/>
              </w:rPr>
              <w:t>школа.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Ключевой момент знакомства состоит в том,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оно происходит в виде игры по станциям,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где ребята выполняют различные задания и</w:t>
            </w:r>
          </w:p>
          <w:p w:rsidR="00F5009B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путешествуют </w:t>
            </w:r>
            <w:r w:rsidR="00C40DD2">
              <w:rPr>
                <w:sz w:val="20"/>
                <w:szCs w:val="20"/>
                <w:lang w:val="ru-RU"/>
              </w:rPr>
              <w:t>по школе, знакомясь с её работ</w:t>
            </w:r>
            <w:r w:rsidRPr="0077496B">
              <w:rPr>
                <w:sz w:val="20"/>
                <w:szCs w:val="20"/>
                <w:lang w:val="ru-RU"/>
              </w:rPr>
              <w:t xml:space="preserve">никами в том </w:t>
            </w:r>
            <w:r w:rsidR="00C40DD2">
              <w:rPr>
                <w:sz w:val="20"/>
                <w:szCs w:val="20"/>
                <w:lang w:val="ru-RU"/>
              </w:rPr>
              <w:t xml:space="preserve">числе. Такой формат занятия позволит не только достичь поставленных целей, </w:t>
            </w:r>
            <w:r w:rsidRPr="0077496B">
              <w:rPr>
                <w:sz w:val="20"/>
                <w:szCs w:val="20"/>
                <w:lang w:val="ru-RU"/>
              </w:rPr>
              <w:t>но и пробуд</w:t>
            </w:r>
            <w:r w:rsidR="00C40DD2">
              <w:rPr>
                <w:sz w:val="20"/>
                <w:szCs w:val="20"/>
                <w:lang w:val="ru-RU"/>
              </w:rPr>
              <w:t xml:space="preserve">ить в детях чувство гордости за </w:t>
            </w:r>
            <w:r w:rsidRPr="0077496B">
              <w:rPr>
                <w:sz w:val="20"/>
                <w:szCs w:val="20"/>
                <w:lang w:val="ru-RU"/>
              </w:rPr>
              <w:t>школу. *Р</w:t>
            </w:r>
            <w:r w:rsidR="00C40DD2">
              <w:rPr>
                <w:sz w:val="20"/>
                <w:szCs w:val="20"/>
                <w:lang w:val="ru-RU"/>
              </w:rPr>
              <w:t xml:space="preserve">абота с символом трека «Орлёнок – Хранитель исторической памяти» (альбом): </w:t>
            </w:r>
            <w:r w:rsidRPr="0077496B">
              <w:rPr>
                <w:sz w:val="20"/>
                <w:szCs w:val="20"/>
                <w:lang w:val="ru-RU"/>
              </w:rPr>
              <w:t>вкладыва</w:t>
            </w:r>
            <w:r w:rsidR="00C40DD2">
              <w:rPr>
                <w:sz w:val="20"/>
                <w:szCs w:val="20"/>
                <w:lang w:val="ru-RU"/>
              </w:rPr>
              <w:t xml:space="preserve">ем опорные схемы по результатам </w:t>
            </w:r>
            <w:r w:rsidRPr="0077496B">
              <w:rPr>
                <w:sz w:val="20"/>
                <w:szCs w:val="20"/>
                <w:lang w:val="ru-RU"/>
              </w:rPr>
              <w:t>игры по станциям.</w:t>
            </w:r>
          </w:p>
        </w:tc>
        <w:tc>
          <w:tcPr>
            <w:tcW w:w="3118" w:type="dxa"/>
          </w:tcPr>
          <w:p w:rsidR="00720782" w:rsidRPr="0077496B" w:rsidRDefault="00C40DD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игровая, проблемно-ценностное </w:t>
            </w:r>
            <w:r w:rsidR="00720782"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C40DD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Взаимодей</w:t>
            </w:r>
            <w:r w:rsidR="00720782" w:rsidRPr="0077496B">
              <w:rPr>
                <w:sz w:val="20"/>
                <w:szCs w:val="20"/>
                <w:lang w:val="ru-RU"/>
              </w:rPr>
              <w:t>ствие – инд</w:t>
            </w:r>
            <w:r>
              <w:rPr>
                <w:sz w:val="20"/>
                <w:szCs w:val="20"/>
                <w:lang w:val="ru-RU"/>
              </w:rPr>
              <w:t>и</w:t>
            </w:r>
            <w:r w:rsidR="00720782" w:rsidRPr="0077496B">
              <w:rPr>
                <w:sz w:val="20"/>
                <w:szCs w:val="20"/>
                <w:lang w:val="ru-RU"/>
              </w:rPr>
              <w:t>видуальное,</w:t>
            </w:r>
          </w:p>
          <w:p w:rsidR="00F5009B" w:rsidRPr="0077496B" w:rsidRDefault="00C40DD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групповое, </w:t>
            </w:r>
            <w:r w:rsidR="00720782" w:rsidRPr="0077496B">
              <w:rPr>
                <w:sz w:val="20"/>
                <w:szCs w:val="20"/>
                <w:lang w:val="ru-RU"/>
              </w:rPr>
              <w:t>фронтальное.</w:t>
            </w:r>
          </w:p>
        </w:tc>
        <w:tc>
          <w:tcPr>
            <w:tcW w:w="3260" w:type="dxa"/>
            <w:vMerge/>
          </w:tcPr>
          <w:p w:rsidR="00F5009B" w:rsidRPr="0077496B" w:rsidRDefault="00F5009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20782" w:rsidRPr="0077496B" w:rsidRDefault="00C40DD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Пение в караоке; участие в игре-путеше</w:t>
            </w:r>
            <w:r w:rsidR="00720782" w:rsidRPr="0077496B">
              <w:rPr>
                <w:sz w:val="20"/>
                <w:szCs w:val="20"/>
                <w:lang w:val="ru-RU"/>
              </w:rPr>
              <w:t>ствии;</w:t>
            </w:r>
          </w:p>
          <w:p w:rsidR="00F5009B" w:rsidRPr="0077496B" w:rsidRDefault="00C40DD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подведение итогов че</w:t>
            </w:r>
            <w:r w:rsidR="00720782" w:rsidRPr="0077496B">
              <w:rPr>
                <w:sz w:val="20"/>
                <w:szCs w:val="20"/>
                <w:lang w:val="ru-RU"/>
              </w:rPr>
              <w:t>рез игровой приём.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3. «Поход в музей»</w:t>
            </w:r>
          </w:p>
        </w:tc>
        <w:tc>
          <w:tcPr>
            <w:tcW w:w="709" w:type="dxa"/>
          </w:tcPr>
          <w:p w:rsidR="00F5009B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Занятие посвящено знакомству с музеями –</w:t>
            </w:r>
          </w:p>
          <w:p w:rsidR="00720782" w:rsidRPr="0077496B" w:rsidRDefault="006E711E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школьным, городским, районным. </w:t>
            </w:r>
            <w:r w:rsidR="00720782" w:rsidRPr="0077496B">
              <w:rPr>
                <w:sz w:val="20"/>
                <w:szCs w:val="20"/>
                <w:lang w:val="ru-RU"/>
              </w:rPr>
              <w:t>Обучающиеся с помощью экскур</w:t>
            </w:r>
            <w:r>
              <w:rPr>
                <w:sz w:val="20"/>
                <w:szCs w:val="20"/>
                <w:lang w:val="ru-RU"/>
              </w:rPr>
              <w:t>совода знако</w:t>
            </w:r>
            <w:r w:rsidR="00720782" w:rsidRPr="0077496B">
              <w:rPr>
                <w:sz w:val="20"/>
                <w:szCs w:val="20"/>
                <w:lang w:val="ru-RU"/>
              </w:rPr>
              <w:t xml:space="preserve">мятся с экспонатами, историей музея –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познают свой родной город, край. </w:t>
            </w:r>
            <w:r w:rsidR="00720782" w:rsidRPr="0077496B">
              <w:rPr>
                <w:sz w:val="20"/>
                <w:szCs w:val="20"/>
                <w:lang w:val="ru-RU"/>
              </w:rPr>
              <w:t>*Работа с с</w:t>
            </w:r>
            <w:r>
              <w:rPr>
                <w:sz w:val="20"/>
                <w:szCs w:val="20"/>
                <w:lang w:val="ru-RU"/>
              </w:rPr>
              <w:t>имволом трека «Орлёнок – Храни</w:t>
            </w:r>
            <w:r w:rsidR="00720782" w:rsidRPr="0077496B">
              <w:rPr>
                <w:sz w:val="20"/>
                <w:szCs w:val="20"/>
                <w:lang w:val="ru-RU"/>
              </w:rPr>
              <w:t>тель истори</w:t>
            </w:r>
            <w:r>
              <w:rPr>
                <w:sz w:val="20"/>
                <w:szCs w:val="20"/>
                <w:lang w:val="ru-RU"/>
              </w:rPr>
              <w:t>ческой памяти» (альбом): допол</w:t>
            </w:r>
            <w:r w:rsidR="00720782" w:rsidRPr="0077496B">
              <w:rPr>
                <w:sz w:val="20"/>
                <w:szCs w:val="20"/>
                <w:lang w:val="ru-RU"/>
              </w:rPr>
              <w:t>няем альбом информационными карточками,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сделанными детьми, о том, что было увидено в</w:t>
            </w:r>
          </w:p>
          <w:p w:rsidR="00F5009B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музее</w:t>
            </w:r>
          </w:p>
        </w:tc>
        <w:tc>
          <w:tcPr>
            <w:tcW w:w="3118" w:type="dxa"/>
          </w:tcPr>
          <w:p w:rsidR="00F5009B" w:rsidRPr="0077496B" w:rsidRDefault="006E711E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Познавательная, проблемно-ценностное общение. Взаимодействие – груп</w:t>
            </w:r>
            <w:r w:rsidR="00720782" w:rsidRPr="0077496B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260" w:type="dxa"/>
            <w:vMerge/>
          </w:tcPr>
          <w:p w:rsidR="00F5009B" w:rsidRPr="0077496B" w:rsidRDefault="00F5009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720782" w:rsidP="003B744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Экскурсия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«Историческое чаепитие»</w:t>
            </w:r>
          </w:p>
        </w:tc>
        <w:tc>
          <w:tcPr>
            <w:tcW w:w="709" w:type="dxa"/>
          </w:tcPr>
          <w:p w:rsidR="00F5009B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 ребятам в класс приходят наставники и</w:t>
            </w:r>
          </w:p>
          <w:p w:rsidR="00F5009B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и</w:t>
            </w:r>
            <w:r w:rsidR="006E711E">
              <w:rPr>
                <w:sz w:val="20"/>
                <w:szCs w:val="20"/>
                <w:lang w:val="ru-RU"/>
              </w:rPr>
              <w:t>стории старших классов (экскур</w:t>
            </w:r>
            <w:r w:rsidRPr="0077496B">
              <w:rPr>
                <w:sz w:val="20"/>
                <w:szCs w:val="20"/>
                <w:lang w:val="ru-RU"/>
              </w:rPr>
              <w:t>совод-краевед, историк, родитель – з</w:t>
            </w:r>
            <w:r w:rsidR="006E711E">
              <w:rPr>
                <w:sz w:val="20"/>
                <w:szCs w:val="20"/>
                <w:lang w:val="ru-RU"/>
              </w:rPr>
              <w:t xml:space="preserve">наток истории). </w:t>
            </w:r>
            <w:r w:rsidRPr="0077496B">
              <w:rPr>
                <w:sz w:val="20"/>
                <w:szCs w:val="20"/>
                <w:lang w:val="ru-RU"/>
              </w:rPr>
              <w:t>Актуал</w:t>
            </w:r>
            <w:r w:rsidR="006E711E">
              <w:rPr>
                <w:sz w:val="20"/>
                <w:szCs w:val="20"/>
                <w:lang w:val="ru-RU"/>
              </w:rPr>
              <w:t xml:space="preserve">изация полученной на предыдущих </w:t>
            </w:r>
            <w:r w:rsidRPr="0077496B">
              <w:rPr>
                <w:sz w:val="20"/>
                <w:szCs w:val="20"/>
                <w:lang w:val="ru-RU"/>
              </w:rPr>
              <w:t>встречах инф</w:t>
            </w:r>
            <w:r w:rsidR="006E711E">
              <w:rPr>
                <w:sz w:val="20"/>
                <w:szCs w:val="20"/>
                <w:lang w:val="ru-RU"/>
              </w:rPr>
              <w:t>ормации. Дети за чашкой чая за</w:t>
            </w:r>
            <w:r w:rsidRPr="0077496B">
              <w:rPr>
                <w:sz w:val="20"/>
                <w:szCs w:val="20"/>
                <w:lang w:val="ru-RU"/>
              </w:rPr>
              <w:t>дают инт</w:t>
            </w:r>
            <w:r w:rsidR="006E711E">
              <w:rPr>
                <w:sz w:val="20"/>
                <w:szCs w:val="20"/>
                <w:lang w:val="ru-RU"/>
              </w:rPr>
              <w:t xml:space="preserve">ересующие их вопросы по истории и событиям в России. Гости отвечают. Также </w:t>
            </w:r>
            <w:r w:rsidRPr="0077496B">
              <w:rPr>
                <w:sz w:val="20"/>
                <w:szCs w:val="20"/>
                <w:lang w:val="ru-RU"/>
              </w:rPr>
              <w:t>гости мог</w:t>
            </w:r>
            <w:r w:rsidR="006E711E">
              <w:rPr>
                <w:sz w:val="20"/>
                <w:szCs w:val="20"/>
                <w:lang w:val="ru-RU"/>
              </w:rPr>
              <w:t xml:space="preserve">ут задать вопрос ребятам. Самый </w:t>
            </w:r>
            <w:r w:rsidRPr="0077496B">
              <w:rPr>
                <w:sz w:val="20"/>
                <w:szCs w:val="20"/>
                <w:lang w:val="ru-RU"/>
              </w:rPr>
              <w:t>лу</w:t>
            </w:r>
            <w:r w:rsidR="006E711E">
              <w:rPr>
                <w:sz w:val="20"/>
                <w:szCs w:val="20"/>
                <w:lang w:val="ru-RU"/>
              </w:rPr>
              <w:t xml:space="preserve">чший вопрос поощряется гостями. </w:t>
            </w:r>
            <w:r w:rsidRPr="0077496B">
              <w:rPr>
                <w:sz w:val="20"/>
                <w:szCs w:val="20"/>
                <w:lang w:val="ru-RU"/>
              </w:rPr>
              <w:t>*Работа с</w:t>
            </w:r>
            <w:r w:rsidR="006E711E">
              <w:rPr>
                <w:sz w:val="20"/>
                <w:szCs w:val="20"/>
                <w:lang w:val="ru-RU"/>
              </w:rPr>
              <w:t xml:space="preserve"> альбомом Хранителя, подведение </w:t>
            </w:r>
            <w:r w:rsidRPr="0077496B">
              <w:rPr>
                <w:sz w:val="20"/>
                <w:szCs w:val="20"/>
                <w:lang w:val="ru-RU"/>
              </w:rPr>
              <w:t>итогов: впе</w:t>
            </w:r>
            <w:r w:rsidR="006E711E">
              <w:rPr>
                <w:sz w:val="20"/>
                <w:szCs w:val="20"/>
                <w:lang w:val="ru-RU"/>
              </w:rPr>
              <w:t>чатления и пожелания гостей за</w:t>
            </w:r>
            <w:r w:rsidRPr="0077496B">
              <w:rPr>
                <w:sz w:val="20"/>
                <w:szCs w:val="20"/>
                <w:lang w:val="ru-RU"/>
              </w:rPr>
              <w:t>носятся в альб</w:t>
            </w:r>
            <w:r w:rsidR="006E711E">
              <w:rPr>
                <w:sz w:val="20"/>
                <w:szCs w:val="20"/>
                <w:lang w:val="ru-RU"/>
              </w:rPr>
              <w:t xml:space="preserve">ом. Дети, которые умеют писать, </w:t>
            </w:r>
            <w:r w:rsidRPr="0077496B">
              <w:rPr>
                <w:sz w:val="20"/>
                <w:szCs w:val="20"/>
                <w:lang w:val="ru-RU"/>
              </w:rPr>
              <w:t xml:space="preserve">также могут </w:t>
            </w:r>
            <w:r w:rsidR="006E711E">
              <w:rPr>
                <w:sz w:val="20"/>
                <w:szCs w:val="20"/>
                <w:lang w:val="ru-RU"/>
              </w:rPr>
              <w:t>оставить записи о своих впечат</w:t>
            </w:r>
            <w:r w:rsidRPr="0077496B">
              <w:rPr>
                <w:sz w:val="20"/>
                <w:szCs w:val="20"/>
                <w:lang w:val="ru-RU"/>
              </w:rPr>
              <w:t>лениях.</w:t>
            </w:r>
          </w:p>
        </w:tc>
        <w:tc>
          <w:tcPr>
            <w:tcW w:w="3118" w:type="dxa"/>
          </w:tcPr>
          <w:p w:rsidR="00F5009B" w:rsidRPr="0077496B" w:rsidRDefault="006E711E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Познавательная, проблемно ценностное общение. Взаимодей</w:t>
            </w:r>
            <w:r w:rsidR="00720782" w:rsidRPr="0077496B">
              <w:rPr>
                <w:sz w:val="20"/>
                <w:szCs w:val="20"/>
                <w:lang w:val="ru-RU"/>
              </w:rPr>
              <w:t>ствие – гру</w:t>
            </w:r>
            <w:r>
              <w:rPr>
                <w:sz w:val="20"/>
                <w:szCs w:val="20"/>
                <w:lang w:val="ru-RU"/>
              </w:rPr>
              <w:t>пповое, фрон</w:t>
            </w:r>
            <w:r w:rsidR="00720782" w:rsidRPr="0077496B">
              <w:rPr>
                <w:sz w:val="20"/>
                <w:szCs w:val="20"/>
                <w:lang w:val="ru-RU"/>
              </w:rPr>
              <w:t>тальное.</w:t>
            </w:r>
          </w:p>
        </w:tc>
        <w:tc>
          <w:tcPr>
            <w:tcW w:w="3260" w:type="dxa"/>
            <w:vMerge/>
          </w:tcPr>
          <w:p w:rsidR="00F5009B" w:rsidRPr="0077496B" w:rsidRDefault="00F5009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6E711E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Чаепитие; встреча с приглашён</w:t>
            </w:r>
            <w:r w:rsidR="00720782" w:rsidRPr="0077496B">
              <w:rPr>
                <w:sz w:val="20"/>
                <w:szCs w:val="20"/>
                <w:lang w:val="ru-RU"/>
              </w:rPr>
              <w:t>ными гостями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111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7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«Орлёнок – Эколог»</w:t>
            </w:r>
            <w:r w:rsidRPr="0077496B">
              <w:rPr>
                <w:rFonts w:eastAsia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ЭКОЛОГиЯ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»</w:t>
            </w:r>
          </w:p>
        </w:tc>
        <w:tc>
          <w:tcPr>
            <w:tcW w:w="709" w:type="dxa"/>
          </w:tcPr>
          <w:p w:rsidR="00C26F85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тему. Мотивация, целеполагание.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понятиями «экология», «эко-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лог»: лексическая работа – значения новых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слов. Обсуждение по вопросам: кто должен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беречь природу и заботиться о ней? Просмотр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 «Давайте вместе украшать при-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роду» направляет рассуждения детей к идеям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 защите и украшению окружающей среды –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первым элементарным шагам в экологию.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рюкзачком эко-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лога. Вкладываются знаки, характеризующие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бережное обращение к природе.</w:t>
            </w:r>
          </w:p>
        </w:tc>
        <w:tc>
          <w:tcPr>
            <w:tcW w:w="3118" w:type="dxa"/>
          </w:tcPr>
          <w:p w:rsidR="00720782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Познавательная, </w:t>
            </w:r>
            <w:r w:rsidR="00720782"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720782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Взаимодействие</w:t>
            </w:r>
            <w:r w:rsidR="00720782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C26F85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фронтальное, ин</w:t>
            </w:r>
            <w:r w:rsidR="00720782" w:rsidRPr="0077496B">
              <w:rPr>
                <w:sz w:val="20"/>
                <w:szCs w:val="20"/>
                <w:lang w:val="ru-RU"/>
              </w:rPr>
              <w:t>дивидуальное.</w:t>
            </w:r>
          </w:p>
        </w:tc>
        <w:tc>
          <w:tcPr>
            <w:tcW w:w="3260" w:type="dxa"/>
            <w:vMerge w:val="restart"/>
            <w:vAlign w:val="center"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https://disk.yandex.ru/i/GqTAyxtklagPNQ</w:t>
            </w:r>
          </w:p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Смешарики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по теме экологии https://disk.yandex.ru/i/4eXrBQbjSxzKLQ https://disk.yandex.ru/i/L3fQL4ZBJtcQIw</w:t>
            </w:r>
          </w:p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https://disk.yandex.ru/client/disk</w:t>
            </w:r>
          </w:p>
        </w:tc>
        <w:tc>
          <w:tcPr>
            <w:tcW w:w="2410" w:type="dxa"/>
          </w:tcPr>
          <w:p w:rsidR="00720782" w:rsidRPr="0077496B" w:rsidRDefault="00720782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Словесная игра;</w:t>
            </w:r>
          </w:p>
          <w:p w:rsidR="00720782" w:rsidRPr="0077496B" w:rsidRDefault="00720782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парах;</w:t>
            </w:r>
          </w:p>
          <w:p w:rsidR="00720782" w:rsidRPr="0077496B" w:rsidRDefault="00DA04B8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работа с визуальным образом; </w:t>
            </w:r>
            <w:r w:rsidR="00720782" w:rsidRPr="0077496B">
              <w:rPr>
                <w:sz w:val="20"/>
                <w:szCs w:val="20"/>
                <w:lang w:val="ru-RU"/>
              </w:rPr>
              <w:t>подвижная игра;</w:t>
            </w:r>
          </w:p>
          <w:p w:rsidR="00720782" w:rsidRPr="0077496B" w:rsidRDefault="00DA04B8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сбор рюкзачка-</w:t>
            </w:r>
            <w:r w:rsidR="00720782" w:rsidRPr="0077496B">
              <w:rPr>
                <w:sz w:val="20"/>
                <w:szCs w:val="20"/>
                <w:lang w:val="ru-RU"/>
              </w:rPr>
              <w:t>эколога;</w:t>
            </w:r>
          </w:p>
          <w:p w:rsidR="00720782" w:rsidRPr="0077496B" w:rsidRDefault="00720782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участие в игре;</w:t>
            </w:r>
          </w:p>
          <w:p w:rsidR="00C26F85" w:rsidRPr="0077496B" w:rsidRDefault="00DA04B8" w:rsidP="00DA04B8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просмотр </w:t>
            </w:r>
            <w:r w:rsidR="00720782" w:rsidRPr="0077496B">
              <w:rPr>
                <w:sz w:val="20"/>
                <w:szCs w:val="20"/>
                <w:lang w:val="ru-RU"/>
              </w:rPr>
              <w:t>мультфильма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«Каким должен быть настоящий эколог?»</w:t>
            </w:r>
          </w:p>
        </w:tc>
        <w:tc>
          <w:tcPr>
            <w:tcW w:w="709" w:type="dxa"/>
          </w:tcPr>
          <w:p w:rsidR="00C26F85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Мотивация: видеофильм – красота природы</w:t>
            </w:r>
          </w:p>
          <w:p w:rsidR="00720782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России. Как сохранить? Уберечь? </w:t>
            </w:r>
            <w:r w:rsidR="00720782" w:rsidRPr="0077496B">
              <w:rPr>
                <w:sz w:val="20"/>
                <w:szCs w:val="20"/>
                <w:lang w:val="ru-RU"/>
              </w:rPr>
              <w:t>*Работа с си</w:t>
            </w:r>
            <w:r>
              <w:rPr>
                <w:sz w:val="20"/>
                <w:szCs w:val="20"/>
                <w:lang w:val="ru-RU"/>
              </w:rPr>
              <w:t>мволом трека – рюкзачком эколо</w:t>
            </w:r>
            <w:r w:rsidR="00720782" w:rsidRPr="0077496B">
              <w:rPr>
                <w:sz w:val="20"/>
                <w:szCs w:val="20"/>
                <w:lang w:val="ru-RU"/>
              </w:rPr>
              <w:t>га.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Составляем правила эколога. Определяют к</w:t>
            </w:r>
            <w:r w:rsidR="00DA04B8">
              <w:rPr>
                <w:sz w:val="20"/>
                <w:szCs w:val="20"/>
                <w:lang w:val="ru-RU"/>
              </w:rPr>
              <w:t>аче</w:t>
            </w:r>
            <w:r w:rsidRPr="0077496B">
              <w:rPr>
                <w:sz w:val="20"/>
                <w:szCs w:val="20"/>
                <w:lang w:val="ru-RU"/>
              </w:rPr>
              <w:t xml:space="preserve">ства эколога </w:t>
            </w:r>
            <w:r w:rsidR="00DA04B8">
              <w:rPr>
                <w:sz w:val="20"/>
                <w:szCs w:val="20"/>
                <w:lang w:val="ru-RU"/>
              </w:rPr>
              <w:t>(добавляем в рюкзачок). Посред</w:t>
            </w:r>
            <w:r w:rsidRPr="0077496B">
              <w:rPr>
                <w:sz w:val="20"/>
                <w:szCs w:val="20"/>
                <w:lang w:val="ru-RU"/>
              </w:rPr>
              <w:t>ством игр обу</w:t>
            </w:r>
            <w:r w:rsidR="00DA04B8">
              <w:rPr>
                <w:sz w:val="20"/>
                <w:szCs w:val="20"/>
                <w:lang w:val="ru-RU"/>
              </w:rPr>
              <w:t>чающиеся знакомятся с «визитка</w:t>
            </w:r>
            <w:r w:rsidRPr="0077496B">
              <w:rPr>
                <w:sz w:val="20"/>
                <w:szCs w:val="20"/>
                <w:lang w:val="ru-RU"/>
              </w:rPr>
              <w:t>ми» природы:</w:t>
            </w:r>
            <w:r w:rsidR="00DA04B8">
              <w:rPr>
                <w:sz w:val="20"/>
                <w:szCs w:val="20"/>
                <w:lang w:val="ru-RU"/>
              </w:rPr>
              <w:t xml:space="preserve"> следами животных, пением птиц, описанием особо </w:t>
            </w:r>
            <w:r w:rsidRPr="0077496B">
              <w:rPr>
                <w:sz w:val="20"/>
                <w:szCs w:val="20"/>
                <w:lang w:val="ru-RU"/>
              </w:rPr>
              <w:t>распространённых растений</w:t>
            </w:r>
            <w:r w:rsidR="00DA04B8">
              <w:rPr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и животных.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*Работа с си</w:t>
            </w:r>
            <w:r w:rsidR="00DA04B8">
              <w:rPr>
                <w:sz w:val="20"/>
                <w:szCs w:val="20"/>
                <w:lang w:val="ru-RU"/>
              </w:rPr>
              <w:t xml:space="preserve">мволом трека – рюкзачком эколога. </w:t>
            </w:r>
            <w:r w:rsidRPr="0077496B">
              <w:rPr>
                <w:sz w:val="20"/>
                <w:szCs w:val="20"/>
                <w:lang w:val="ru-RU"/>
              </w:rPr>
              <w:t>Анализ: дополняем рюкзачок эколога.</w:t>
            </w:r>
          </w:p>
        </w:tc>
        <w:tc>
          <w:tcPr>
            <w:tcW w:w="3118" w:type="dxa"/>
          </w:tcPr>
          <w:p w:rsidR="00720782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Познавательная, игровая, проблемно-ценностное </w:t>
            </w:r>
            <w:r w:rsidR="00720782"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Взаимодействие </w:t>
            </w:r>
            <w:r w:rsidR="00720782"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C26F85" w:rsidRPr="0077496B" w:rsidRDefault="00DA04B8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фронтальное, ин</w:t>
            </w:r>
            <w:r w:rsidR="00720782" w:rsidRPr="0077496B">
              <w:rPr>
                <w:sz w:val="20"/>
                <w:szCs w:val="20"/>
                <w:lang w:val="ru-RU"/>
              </w:rPr>
              <w:t>дивидуальное.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20782" w:rsidRPr="0077496B" w:rsidRDefault="00DA04B8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Коллективное </w:t>
            </w:r>
            <w:r w:rsidR="00720782" w:rsidRPr="0077496B">
              <w:rPr>
                <w:sz w:val="20"/>
                <w:szCs w:val="20"/>
                <w:lang w:val="ru-RU"/>
              </w:rPr>
              <w:t>обсуждение,</w:t>
            </w:r>
          </w:p>
          <w:p w:rsidR="00720782" w:rsidRPr="0077496B" w:rsidRDefault="00DA04B8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участие в игровом упражнении; </w:t>
            </w:r>
            <w:r w:rsidR="00720782" w:rsidRPr="0077496B">
              <w:rPr>
                <w:sz w:val="20"/>
                <w:szCs w:val="20"/>
                <w:lang w:val="ru-RU"/>
              </w:rPr>
              <w:t>дополнение</w:t>
            </w:r>
          </w:p>
          <w:p w:rsidR="00720782" w:rsidRPr="0077496B" w:rsidRDefault="00DA04B8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рюкзачка эко</w:t>
            </w:r>
            <w:r w:rsidR="00720782" w:rsidRPr="0077496B">
              <w:rPr>
                <w:sz w:val="20"/>
                <w:szCs w:val="20"/>
                <w:lang w:val="ru-RU"/>
              </w:rPr>
              <w:t>лога;</w:t>
            </w:r>
          </w:p>
          <w:p w:rsidR="00720782" w:rsidRPr="0077496B" w:rsidRDefault="00DA04B8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работа в груп</w:t>
            </w:r>
            <w:r w:rsidR="00720782" w:rsidRPr="0077496B">
              <w:rPr>
                <w:sz w:val="20"/>
                <w:szCs w:val="20"/>
                <w:lang w:val="ru-RU"/>
              </w:rPr>
              <w:t>пах;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отгадыва</w:t>
            </w:r>
            <w:r w:rsidR="00DA04B8">
              <w:rPr>
                <w:sz w:val="20"/>
                <w:szCs w:val="20"/>
                <w:lang w:val="ru-RU"/>
              </w:rPr>
              <w:t xml:space="preserve">ние </w:t>
            </w:r>
            <w:r w:rsidRPr="0077496B">
              <w:rPr>
                <w:sz w:val="20"/>
                <w:szCs w:val="20"/>
                <w:lang w:val="ru-RU"/>
              </w:rPr>
              <w:t>загадок;</w:t>
            </w:r>
          </w:p>
          <w:p w:rsidR="00C26F85" w:rsidRPr="0077496B" w:rsidRDefault="00DA04B8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работа с кар</w:t>
            </w:r>
            <w:r w:rsidR="00720782" w:rsidRPr="0077496B">
              <w:rPr>
                <w:sz w:val="20"/>
                <w:szCs w:val="20"/>
                <w:lang w:val="ru-RU"/>
              </w:rPr>
              <w:t>точкой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3. «В гости к природе»</w:t>
            </w:r>
          </w:p>
        </w:tc>
        <w:tc>
          <w:tcPr>
            <w:tcW w:w="709" w:type="dxa"/>
          </w:tcPr>
          <w:p w:rsidR="00C26F85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Данное занятие отводится для экскурсии (в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ботанический сад, в лес, в музей).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Дети в естественной среде наблюдают за при-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родой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за её явлениями, особенностями, при-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родными «знаками».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рюкзачком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эколога: фиксируем полученную на экскурсии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информацию.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фронтальное, ин-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дивидуальное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C26F85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Экскурсия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«Мы друзья природе»</w:t>
            </w:r>
          </w:p>
        </w:tc>
        <w:tc>
          <w:tcPr>
            <w:tcW w:w="709" w:type="dxa"/>
          </w:tcPr>
          <w:p w:rsidR="00C26F85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Данное занятие – интеллектуально-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креа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тивная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игра, посвящённая экологии и эко-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логическому поведению обучающихся. Через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игру обучающиеся отвечают на вопросы о том,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что люди делают у нас в стране, чтобы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сохра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нить природу; как понимать природу; как при-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рода «говорит» с людьми, когда ей «плохо»?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рюкзачком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га: фиксируем «симптомы» болезни природы,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устанавливаем взаимовлияющую связь природа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экология – человек.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проблем-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фронтальное, ин-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дивидуальное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Участие в игре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работа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C26F85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пах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right="188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Тема 5. «Орлята – экологи»</w:t>
            </w:r>
          </w:p>
        </w:tc>
        <w:tc>
          <w:tcPr>
            <w:tcW w:w="709" w:type="dxa"/>
          </w:tcPr>
          <w:p w:rsidR="00C26F85" w:rsidRPr="0077496B" w:rsidRDefault="00C26F85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Подводим итоги. Организация просмотра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слайд-шоу или видео о том, как проходил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трек, обсуждение того, как проходил трек,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делают выводы об экологической культуре и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поведении. Просмотр и обсуждение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экологиче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ских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мультфильмов о природе.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рюкзачком эко-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лога: дополняем событиями и именами ребят,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которые, по мнению класса, были лучшими в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треке.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фронтальное, ин-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дивидуальное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фото/видео;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дополнение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рюкзачка эко-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лога;</w:t>
            </w:r>
          </w:p>
          <w:p w:rsidR="00720782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C26F85" w:rsidRPr="0077496B" w:rsidRDefault="00720782" w:rsidP="0072078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мультфильмов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F5009B" w:rsidRPr="0077496B" w:rsidRDefault="00C26F85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4111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567B0F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0A35B8" w:rsidRPr="0077496B" w:rsidRDefault="000A35B8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8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«Орлёнок – Лидер»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C26F85" w:rsidRPr="0077496B" w:rsidRDefault="00C26F85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«Лидер – это …» </w:t>
            </w:r>
          </w:p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C26F85" w:rsidRPr="0077496B" w:rsidRDefault="00720782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понятием «лидер»: лексическая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– значения нового слова.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 учителя звучит вопрос детям: кто со мной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хочет в команду? Учимся работать в команде –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явлением лидерства через игру,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объясняет задание, учит детей слушать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друг друга, показывает, как правильно такие за-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дания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выполнять, даёт ребятам подсказки, что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нужно сделать при выполнении задания.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итогов: работа с конструктором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 (собираем понятие «лидер»).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проблем-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групповое,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фрон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индивиду-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альное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фрагмент мультфильма о важности взаимопомощи https://disk.yandex.ru/i/hu1cqrRIiLCBYQ</w:t>
            </w:r>
          </w:p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https://disk.yandex.ru/i/oBiFjtTTrDn83g</w:t>
            </w:r>
          </w:p>
        </w:tc>
        <w:tc>
          <w:tcPr>
            <w:tcW w:w="2410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Участие в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игре;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заполнение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чек-листа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«Я могу быть лидером!»</w:t>
            </w:r>
          </w:p>
        </w:tc>
        <w:tc>
          <w:tcPr>
            <w:tcW w:w="709" w:type="dxa"/>
          </w:tcPr>
          <w:p w:rsidR="00C26F85" w:rsidRPr="0077496B" w:rsidRDefault="00720782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Обсуждение: Кто может быть лидером? Для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чего быть лидером? Данное занятие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подразуме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вает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более глубокое усвоение детьми понятия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лидера и лидерства в целом. А также здесь под-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робно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разбираются качества лидера. Ключевая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точка занятия – проведение педагогом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социоме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трии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для изучения атмосферы в классе: дружный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коллектив или нет, для понимания педагогом, как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дальнейшем направлять деятельность класса и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выстраивать свою работу.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конструктором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«Лидер». Фиксируются качества лидера.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проблем-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групповое,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фрон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индивиду-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Участие в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игре;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прослушива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песни /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обсуждение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результатов;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танец;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проведение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игры;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проведение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социометрии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3. «С командой действую!»</w:t>
            </w:r>
          </w:p>
        </w:tc>
        <w:tc>
          <w:tcPr>
            <w:tcW w:w="709" w:type="dxa"/>
          </w:tcPr>
          <w:p w:rsidR="00C26F85" w:rsidRPr="0077496B" w:rsidRDefault="00720782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Данное занятие подразумевает выход за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пределы класса. На большой просторной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территории классный коллектив будет про-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ходить испытания, направленные на сплочение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командообразование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В этой игре нет победи-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. Она предназначена для того, чтобы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улуч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шить эмоциональную атмосферу класса. Педагогу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важно понимать, что для проведения игры ему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необходима дополнительная помощь коллег или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старшеклассников-наставников.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конструктором. Выводы по игре «Ко-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манда».</w:t>
            </w:r>
          </w:p>
        </w:tc>
        <w:tc>
          <w:tcPr>
            <w:tcW w:w="3118" w:type="dxa"/>
          </w:tcPr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720782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C26F85" w:rsidRPr="0077496B" w:rsidRDefault="00720782" w:rsidP="00720782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 на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командо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-об-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разование</w:t>
            </w:r>
            <w:proofErr w:type="spellEnd"/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 станциям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«Команда»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«Как становятся лидерами?»</w:t>
            </w:r>
          </w:p>
        </w:tc>
        <w:tc>
          <w:tcPr>
            <w:tcW w:w="709" w:type="dxa"/>
          </w:tcPr>
          <w:p w:rsidR="00C26F85" w:rsidRPr="0077496B" w:rsidRDefault="00720782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Смотрят фото/видео, как проходил трек.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Подводят итоги, обращаясь к конструктору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«Лидер». Встреча с администрацией школы по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теме: «Традиции школы, ими гордится школа»;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пресс-конференция со старшеклассником-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лиде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ром; демонстрация классных достижений.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конструктором. Выводы по встрече с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лидерами.</w:t>
            </w:r>
          </w:p>
        </w:tc>
        <w:tc>
          <w:tcPr>
            <w:tcW w:w="3118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групповое,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фрон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Встреча,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пресс-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конференция</w:t>
            </w:r>
          </w:p>
        </w:tc>
      </w:tr>
      <w:tr w:rsidR="00C26F85" w:rsidRPr="0077496B" w:rsidTr="001A66B8">
        <w:trPr>
          <w:trHeight w:val="330"/>
        </w:trPr>
        <w:tc>
          <w:tcPr>
            <w:tcW w:w="425" w:type="dxa"/>
          </w:tcPr>
          <w:p w:rsidR="00C26F85" w:rsidRPr="0077496B" w:rsidRDefault="00C26F85" w:rsidP="0085414F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C26F85" w:rsidRPr="0077496B" w:rsidRDefault="00C26F85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5.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«Мы дружный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класс»</w:t>
            </w:r>
          </w:p>
        </w:tc>
        <w:tc>
          <w:tcPr>
            <w:tcW w:w="709" w:type="dxa"/>
          </w:tcPr>
          <w:p w:rsidR="00C26F85" w:rsidRPr="0077496B" w:rsidRDefault="00720782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4111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Выход детей с родителями, наставниками и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 xml:space="preserve">классным руководителем на «выходной».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Квест</w:t>
            </w:r>
            <w:proofErr w:type="spellEnd"/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для сплочения коллектива класса, родителей и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наставников, коллективные подвижные игры, вы-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пуск итоговой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КЛАССной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газеты «Какими мы были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и вот какими стали!»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конструктором. Выводы: Мы теперь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лидеры! (Мы тоже лидеры)</w:t>
            </w:r>
          </w:p>
        </w:tc>
        <w:tc>
          <w:tcPr>
            <w:tcW w:w="3118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игровая, проблем-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групповое,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фрон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260" w:type="dxa"/>
            <w:vMerge/>
          </w:tcPr>
          <w:p w:rsidR="00C26F85" w:rsidRPr="0077496B" w:rsidRDefault="00C26F85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Поход;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подвижные</w:t>
            </w:r>
          </w:p>
          <w:p w:rsidR="003858DC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игры;</w:t>
            </w:r>
          </w:p>
          <w:p w:rsidR="00C26F85" w:rsidRPr="0077496B" w:rsidRDefault="003858DC" w:rsidP="003858D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выпуск газеты</w:t>
            </w:r>
          </w:p>
        </w:tc>
      </w:tr>
      <w:tr w:rsidR="00F5009B" w:rsidRPr="0077496B" w:rsidTr="001A66B8">
        <w:trPr>
          <w:trHeight w:val="330"/>
        </w:trPr>
        <w:tc>
          <w:tcPr>
            <w:tcW w:w="425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F5009B" w:rsidRPr="0077496B" w:rsidRDefault="00F5009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4111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5009B" w:rsidRPr="0077496B" w:rsidRDefault="00F5009B" w:rsidP="00536FE6">
            <w:pPr>
              <w:rPr>
                <w:sz w:val="20"/>
                <w:szCs w:val="20"/>
                <w:lang w:val="ru-RU"/>
              </w:rPr>
            </w:pPr>
          </w:p>
        </w:tc>
      </w:tr>
      <w:tr w:rsidR="000A35B8" w:rsidRPr="0077496B" w:rsidTr="001A66B8">
        <w:trPr>
          <w:trHeight w:val="330"/>
        </w:trPr>
        <w:tc>
          <w:tcPr>
            <w:tcW w:w="425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0A35B8" w:rsidRPr="0077496B" w:rsidRDefault="000A35B8" w:rsidP="00536FE6">
            <w:pPr>
              <w:pStyle w:val="TableParagraph"/>
              <w:ind w:right="188"/>
              <w:jc w:val="right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 </w:t>
            </w:r>
            <w:r w:rsidRPr="0077496B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33</w:t>
            </w:r>
          </w:p>
        </w:tc>
        <w:tc>
          <w:tcPr>
            <w:tcW w:w="4111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0A35B8" w:rsidRPr="0077496B" w:rsidRDefault="000A35B8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0A35B8" w:rsidRPr="0077496B" w:rsidRDefault="000A35B8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</w:tbl>
    <w:p w:rsidR="00881841" w:rsidRPr="0077496B" w:rsidRDefault="00881841" w:rsidP="00536FE6">
      <w:pPr>
        <w:pStyle w:val="1"/>
        <w:ind w:left="0"/>
        <w:jc w:val="left"/>
        <w:rPr>
          <w:sz w:val="20"/>
          <w:szCs w:val="20"/>
        </w:rPr>
      </w:pPr>
    </w:p>
    <w:p w:rsidR="00DF16E3" w:rsidRPr="0077496B" w:rsidRDefault="00DF16E3" w:rsidP="00536FE6">
      <w:pPr>
        <w:pStyle w:val="1"/>
        <w:ind w:left="107"/>
        <w:jc w:val="left"/>
        <w:rPr>
          <w:sz w:val="20"/>
          <w:szCs w:val="20"/>
        </w:rPr>
      </w:pPr>
      <w:r w:rsidRPr="0077496B">
        <w:rPr>
          <w:sz w:val="20"/>
          <w:szCs w:val="20"/>
        </w:rPr>
        <w:t>2 класс</w:t>
      </w:r>
    </w:p>
    <w:p w:rsidR="00DF16E3" w:rsidRPr="0077496B" w:rsidRDefault="00DF16E3" w:rsidP="00536FE6">
      <w:pPr>
        <w:pStyle w:val="a3"/>
        <w:ind w:left="107"/>
        <w:rPr>
          <w:sz w:val="20"/>
          <w:szCs w:val="20"/>
        </w:rPr>
      </w:pPr>
      <w:r w:rsidRPr="0077496B">
        <w:rPr>
          <w:sz w:val="20"/>
          <w:szCs w:val="20"/>
        </w:rPr>
        <w:t>1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час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в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неделю,</w:t>
      </w:r>
      <w:r w:rsidRPr="0077496B">
        <w:rPr>
          <w:spacing w:val="-2"/>
          <w:sz w:val="20"/>
          <w:szCs w:val="20"/>
        </w:rPr>
        <w:t xml:space="preserve"> </w:t>
      </w:r>
      <w:r w:rsidRPr="0077496B">
        <w:rPr>
          <w:sz w:val="20"/>
          <w:szCs w:val="20"/>
        </w:rPr>
        <w:t>всего</w:t>
      </w:r>
      <w:r w:rsidRPr="0077496B">
        <w:rPr>
          <w:spacing w:val="-1"/>
          <w:sz w:val="20"/>
          <w:szCs w:val="20"/>
        </w:rPr>
        <w:t xml:space="preserve"> </w:t>
      </w:r>
      <w:r w:rsidRPr="0077496B">
        <w:rPr>
          <w:sz w:val="20"/>
          <w:szCs w:val="20"/>
        </w:rPr>
        <w:t>- 34</w:t>
      </w:r>
      <w:r w:rsidRPr="0077496B">
        <w:rPr>
          <w:spacing w:val="-1"/>
          <w:sz w:val="20"/>
          <w:szCs w:val="20"/>
        </w:rPr>
        <w:t xml:space="preserve"> </w:t>
      </w:r>
      <w:r w:rsidRPr="0077496B">
        <w:rPr>
          <w:sz w:val="20"/>
          <w:szCs w:val="20"/>
        </w:rPr>
        <w:t>часа</w:t>
      </w:r>
    </w:p>
    <w:tbl>
      <w:tblPr>
        <w:tblStyle w:val="TableNormal"/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7"/>
        <w:gridCol w:w="709"/>
        <w:gridCol w:w="3685"/>
        <w:gridCol w:w="3544"/>
        <w:gridCol w:w="3686"/>
        <w:gridCol w:w="1984"/>
      </w:tblGrid>
      <w:tr w:rsidR="00353B2B" w:rsidRPr="0077496B" w:rsidTr="00536FE6">
        <w:trPr>
          <w:trHeight w:val="10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11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Темы,</w:t>
            </w:r>
            <w:r w:rsidRPr="0077496B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раскрывающие данный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раздел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Количество часов</w:t>
            </w:r>
          </w:p>
          <w:p w:rsidR="00353B2B" w:rsidRPr="0077496B" w:rsidRDefault="00353B2B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Учебное содержание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Формы организации (*только</w:t>
            </w:r>
            <w:r w:rsidRPr="0077496B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для курсов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>внеурочной деятельности)</w:t>
            </w: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1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«Старт программы»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CC45A4" w:rsidRPr="0077496B">
              <w:rPr>
                <w:sz w:val="20"/>
                <w:szCs w:val="20"/>
                <w:lang w:val="ru-RU"/>
              </w:rPr>
              <w:t>Вводный «</w:t>
            </w:r>
            <w:proofErr w:type="spellStart"/>
            <w:r w:rsidR="00CC45A4" w:rsidRPr="0077496B">
              <w:rPr>
                <w:sz w:val="20"/>
                <w:szCs w:val="20"/>
                <w:lang w:val="ru-RU"/>
              </w:rPr>
              <w:t>Орлятский</w:t>
            </w:r>
            <w:proofErr w:type="spellEnd"/>
            <w:r w:rsidR="00CC45A4" w:rsidRPr="0077496B">
              <w:rPr>
                <w:sz w:val="20"/>
                <w:szCs w:val="20"/>
                <w:lang w:val="ru-RU"/>
              </w:rPr>
              <w:t xml:space="preserve"> урок» для детей первого года участия в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353B2B" w:rsidRPr="0077496B" w:rsidRDefault="00353B2B" w:rsidP="001B3719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1B371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2B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https://disk.yandex.ru/i/HQghg12WMehcrg https://disk.yandex.ru/i/8khbkWjO4b3cKA https://disk.yandex.ru/i/6vKmOEimHyMqpg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1B371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53B2B" w:rsidRPr="0077496B" w:rsidRDefault="00CC45A4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B2B" w:rsidRPr="0077496B" w:rsidRDefault="00353B2B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2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 xml:space="preserve">«Орлёнок – </w:t>
            </w:r>
            <w:r w:rsidR="00CC45A4" w:rsidRPr="0077496B">
              <w:rPr>
                <w:b/>
                <w:i/>
                <w:sz w:val="20"/>
                <w:szCs w:val="20"/>
                <w:lang w:val="ru-RU"/>
              </w:rPr>
              <w:t>Лидер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»</w:t>
            </w:r>
          </w:p>
        </w:tc>
      </w:tr>
      <w:tr w:rsidR="001B3719" w:rsidRPr="0077496B" w:rsidTr="00CC45A4">
        <w:trPr>
          <w:trHeight w:val="330"/>
        </w:trPr>
        <w:tc>
          <w:tcPr>
            <w:tcW w:w="425" w:type="dxa"/>
          </w:tcPr>
          <w:p w:rsidR="001B3719" w:rsidRPr="0077496B" w:rsidRDefault="001B3719" w:rsidP="001B3719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1B3719" w:rsidRPr="0077496B" w:rsidRDefault="001B3719" w:rsidP="001B371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«Лидер – это …» «Мы дружный класс!»</w:t>
            </w:r>
          </w:p>
        </w:tc>
        <w:tc>
          <w:tcPr>
            <w:tcW w:w="709" w:type="dxa"/>
          </w:tcPr>
          <w:p w:rsidR="001B3719" w:rsidRPr="0077496B" w:rsidRDefault="001B3719" w:rsidP="001B371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понятием «лидер»: лексическая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– значение нового слова.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 учителя звучит вопрос детям: Кто со мной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хочет в команду? Учимся работать в команде –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игра-испытание для команды.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объясняет задание, учит детей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слушать друг друга, показывает, как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правиль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 такие задания выполнять, даёт ребятам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подсказки, что нужно сделать при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выполнении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задания: построиться по росту, сыграть в игры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«Мяч по кругу» (мяч, имя, слово «Привет!»), «Мо-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лекула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», «Имя хором» и др.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итогов: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конструктором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 (собираем качества лидера в виде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опорной схемы).</w:t>
            </w:r>
          </w:p>
        </w:tc>
        <w:tc>
          <w:tcPr>
            <w:tcW w:w="3544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фрагмент мультфильма о важности взаимопомощи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https://disk.yandex.ru/i/hu1cqrRIiLCBYQ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– конвертом копилкой «Эрудита» https://disk.yandex.ru/i/ePcdnBhjGIV2qw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Игра-</w:t>
            </w: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испыта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ние</w:t>
            </w:r>
            <w:proofErr w:type="spellEnd"/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Динамические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паузы</w:t>
            </w:r>
          </w:p>
        </w:tc>
      </w:tr>
      <w:tr w:rsidR="00536FE6" w:rsidRPr="0077496B" w:rsidTr="00CC45A4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«Я могу быть лидером!» «Как стать лидером?»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Повторение конструктора «Лидер».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группах: назвать 1–3 известных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лидеров нашей страны, ответить на вопросы: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Почему их считают лидерами? Какими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каче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ствами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они обладают?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Если появляются новые качества, которых не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было раньше в конструкторе «Лидер», то все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вместе конструктор дополняем. А кто может быть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лидером? (Основная мысль: «Лидером может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быть каждый, и я могу».)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Повторение упражнений из первого занятия, но с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условием, что теперь учитель помогает ребятам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меньше, а они должны сами принимать решение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 действовать. В конце занятия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выполняется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 xml:space="preserve"> но-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 задание. И его выполнение анализирует уже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весь класс.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конструктором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Подведение итогов. Диагностика: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социоме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трия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Возвращаемся к конструктору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«Лидер», где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заранее добавляет много новых качеств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лидера, как положительных, так и отрицательных.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Вместе обсуждаем. Вместе убираем лишнее.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Чтобы обладать этими качествами, что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необхо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димо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мне лично сделать? Обсуждаем в группах.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Практикум «Пробую себя в роли лидера» –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ребята получают роли или задания, им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не-</w:t>
            </w:r>
            <w:proofErr w:type="spellEnd"/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обходимо в своей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(3–5 человек)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организовать игру. Роль учителя: подсказать,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направить, подбодрить. Следующим этапом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группа проводит игру на весь класс.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конструктором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«Лидер». Общее подведение итогов. Что полу-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чилось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? С какими трудностями столкнулись,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когда общались/работали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? Как</w:t>
            </w:r>
          </w:p>
          <w:p w:rsidR="001B3719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стать лидером? (Формулируем шаги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к лидер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1B3719" w:rsidP="001B3719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дополняем их в конструктор).</w:t>
            </w:r>
          </w:p>
        </w:tc>
        <w:tc>
          <w:tcPr>
            <w:tcW w:w="3544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игровая, про-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блемно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-цен-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 xml:space="preserve"> обще-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.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Взаимодействие</w:t>
            </w:r>
          </w:p>
          <w:p w:rsidR="00536FE6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536FE6" w:rsidRPr="0077496B" w:rsidRDefault="00536FE6" w:rsidP="00536FE6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Беседа.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Игра-</w:t>
            </w: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испыта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.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Практикум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«Пробую себя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 xml:space="preserve">в роли </w:t>
            </w: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лиде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color w:val="auto"/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color w:val="auto"/>
                <w:sz w:val="20"/>
                <w:szCs w:val="20"/>
                <w:lang w:val="ru-RU"/>
              </w:rPr>
              <w:t>».</w:t>
            </w:r>
          </w:p>
          <w:p w:rsidR="001B3719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1B3719" w:rsidP="001B3719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77496B">
              <w:rPr>
                <w:color w:val="auto"/>
                <w:sz w:val="20"/>
                <w:szCs w:val="20"/>
                <w:lang w:val="ru-RU"/>
              </w:rPr>
              <w:t>паузы.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«С командой действовать готов!» «Верёвочный курс»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ЧТП и развитие умения работать в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команде. Что такое ЧТП (чередование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творче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ских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поручений)? Какие могут быть поручения?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 их можно выполнять? Делимся на команды.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Оформляем наглядно. Тренинг – пробуем вы-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полнить здесь и сейчас небольшие задания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для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Дети получают первый опыт работы,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 которую они ответственны.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конструктором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«Лидер». Добавляем в него такие качества, как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ответственность за порученное дело, умение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держать в голове цель.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Верёвочный курс «Лидер»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Привлечение наставников-старшеклассников,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которые помогают в организации испытаний.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Предполагается, что эти испытания помогут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раскрыть лидерские качества в учениках. Дети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учатся преодолевать свою неуверенность, учатся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ставить цели.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Мини-анализ своей деятельности после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верё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вочного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курса по конструктору «Лидер». Дети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учатся объективно оценивать себя, свои силы 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возможности.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Анализируют: Что получилось и почему? Что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не удалось и почему? Чего не хватило для того,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чтобы было лучше?</w:t>
            </w:r>
          </w:p>
        </w:tc>
        <w:tc>
          <w:tcPr>
            <w:tcW w:w="3544" w:type="dxa"/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игровая,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досу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гово-развлека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тельная.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по ЧТП: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 2-м классе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раз в неделю/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месяц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обяза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группы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меняются,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рассказывают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 своей работе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перед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други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 ребятами.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паузы.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Веревочный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курс «Лидер»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КЛАССный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выходной» «Встреча с тем, кто умеет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Выход детей с родителями, наставниками 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классным руководителем на «выходной».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Квест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для сплочения коллектива класса, родите-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лей и наставников.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«Встреча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 тем, кто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умеет вести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 собой»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Гость рассказывает, как важно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быть ответствен-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перед людьми, что помогает ему быть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лиде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ром, вести за собой.</w:t>
            </w:r>
          </w:p>
        </w:tc>
        <w:tc>
          <w:tcPr>
            <w:tcW w:w="3544" w:type="dxa"/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игровая,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досу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гово-развлека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тельная.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групповое.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Квест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Встреча с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интересными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людьми.</w:t>
            </w:r>
          </w:p>
          <w:p w:rsidR="001B3719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1B3719" w:rsidP="001B3719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3B2B" w:rsidRPr="0077496B" w:rsidRDefault="00CC45A4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3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 xml:space="preserve">«Орлёнок – </w:t>
            </w:r>
            <w:r w:rsidR="00CC45A4" w:rsidRPr="0077496B">
              <w:rPr>
                <w:b/>
                <w:i/>
                <w:sz w:val="20"/>
                <w:szCs w:val="20"/>
                <w:lang w:val="ru-RU"/>
              </w:rPr>
              <w:t>Эрудит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»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CC45A4" w:rsidRPr="0077496B">
              <w:rPr>
                <w:sz w:val="20"/>
                <w:szCs w:val="20"/>
                <w:lang w:val="ru-RU"/>
              </w:rPr>
              <w:t>«Кто такой эрудит?» «Я – эрудит, а это значит...»</w:t>
            </w:r>
          </w:p>
        </w:tc>
        <w:tc>
          <w:tcPr>
            <w:tcW w:w="709" w:type="dxa"/>
            <w:shd w:val="clear" w:color="auto" w:fill="FFFFFF" w:themeFill="background1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Введение в тему, мотивация, целеполагание.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Зна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комство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 понятием «эрудит»: лексическая работа –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значения нового слова.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Закрепление понятия в интеллектуальной игре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Сме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калка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 Подведение итогов: складываем слова: «эрудит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– это человек, который много знает, обладает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информа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цией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 самым разным вопросам».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– конвертом-копилкой.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Понятие вкладываем в конверт-копилку эрудита. Кто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сегодня показал себя как эрудит?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Разбираем интеллектуальные секреты эрудита: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смекалка, ум, знание, любознательность,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вниматель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увлечённость, изобретательность,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коммуни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кабельность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эрудиция. Как их приобрести? (Чтение,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учеба, образование).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Способы решения интеллектуальных задач: «Один ум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хорошо, а два – лучше». (Человек может думать над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какой-либо задачей, но если у него будет ещё один по-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мощник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рядом, то совместно они смогут решить эту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задачу гораздо лучше).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Учимся работать в парах. Командная игра в паре –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«Кейс интеллектуальных игр “Всезнайки”»: рисованные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ребусы,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пазлы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занимательные вопросы в стихах;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ребу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анаграммы, кроссворды, занимательные вопросы –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поиск ответов в литературных источниках.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итогов: Сложно ли быть эрудитом? Что для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этого необходимо?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– конвертом-копилкой.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Создаём опорную схему и вкладываем в конверт-копил-</w:t>
            </w:r>
          </w:p>
          <w:p w:rsidR="00353B2B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ку эрудита.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1B3719" w:rsidRPr="0077496B" w:rsidRDefault="001B3719" w:rsidP="001B371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инди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видуальное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парное.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536FE6" w:rsidRPr="0077496B" w:rsidRDefault="00536FE6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https://orlyatarussia.ru/extracurricular-activities</w:t>
            </w:r>
          </w:p>
          <w:p w:rsidR="00353B2B" w:rsidRPr="0077496B" w:rsidRDefault="00536FE6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https://nsportal.ru/nachalnaya-shkola/raznoe/2023/06/08/orlyata-rossii-trek-erudit</w:t>
            </w:r>
          </w:p>
        </w:tc>
        <w:tc>
          <w:tcPr>
            <w:tcW w:w="1984" w:type="dxa"/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Беседа.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Интеллекту-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игра. Командная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Интеллекту-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CC45A4" w:rsidRPr="0077496B">
              <w:rPr>
                <w:sz w:val="20"/>
                <w:szCs w:val="20"/>
                <w:lang w:val="ru-RU"/>
              </w:rPr>
              <w:t>«Развиваемся я, играя!» «</w:t>
            </w:r>
            <w:proofErr w:type="spellStart"/>
            <w:r w:rsidR="00CC45A4" w:rsidRPr="0077496B">
              <w:rPr>
                <w:sz w:val="20"/>
                <w:szCs w:val="20"/>
                <w:lang w:val="ru-RU"/>
              </w:rPr>
              <w:t>Воображари</w:t>
            </w:r>
            <w:proofErr w:type="spellEnd"/>
            <w:r w:rsidR="00CC45A4" w:rsidRPr="0077496B">
              <w:rPr>
                <w:sz w:val="20"/>
                <w:szCs w:val="20"/>
                <w:lang w:val="ru-RU"/>
              </w:rPr>
              <w:t xml:space="preserve"> УМ»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Методы активизации мозговой деятельности: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упражнения на развитие логики, смекалки, задачи для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интеллектуальной разминки.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Учимся работать в парах и подбирать вопросы по теме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игры. Выдвигаем способы запоминать, думать, узнавать.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 «Хочу всё знать»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- 1-й вариант: интерактивная интеллектуальная игра –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4–5 станций – по принципу вертушки из различных об-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ластей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знаний, где на каждой станции, ответив, дети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должны придумать свой вопрос из заданной области;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ведущий станции фиксирует вопрос, придуманный ре-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бятами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; вопрос должен войти в 4-е занятие трека.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- 2-й вариант: фронтальная игра между парами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с сиг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нальными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карточками, кто быстрее найдет ответ и под-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нимет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сигнальную карточку о готовности, обязательно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придумывает интеллектуальные вопросы.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Рефлексия: Как сработали в парах? Определяем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значи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мость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совместной работы.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конвертом-копилкой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эрудита. Способы запоминания вкладываем в конверт-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копилку.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Как я сам могу расширить свои знания? Что для это-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нужно сделать?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Учимся работать в паре: интервью «Какие области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зна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интересны моему соседу по парте?».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Игровые упражнения на кругозор, фантазию, развитие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воображения.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группах (учимся работать в малой группе –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2–3 человека) – приём «дорисовка геометрической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фигуры до предмета» (на каждую пару даётся 40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гео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метрических фигур – треугольники, квадраты, круги,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прямоугольники). Презентуем результат работы в паре.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Подводим итоги. Как сработали в парах? Какие правила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нужно соблюдать, чтобы работать в паре?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- Конвертом-копилкой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Эрудита. Результат вкладываем в конверт-копилку.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Интеллекту-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Интервью.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Интеллекту-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Дорисовка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гео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метрических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фигур.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3. </w:t>
            </w:r>
            <w:r w:rsidR="00CC45A4" w:rsidRPr="0077496B">
              <w:rPr>
                <w:sz w:val="20"/>
                <w:szCs w:val="20"/>
                <w:lang w:val="ru-RU"/>
              </w:rPr>
              <w:t>«Могу быть изобретателем» КТД «Что такое? Кто такой?»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Презентация «10 великих открытий русских учёных».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Дискуссии об изобретателях. Всегда ли изобретения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приносят пользу? Бывают ли изобретения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бесполез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? Кто может быть изобретателем? И т. д.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мотивирует детей придумать полезное «изо-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бретение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 Работа в группах по 3 человека.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Изобретаем!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Защита «изобретений».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Анализ. Продолжи фразу: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сегодня я узнал…;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мне понравилось…;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моя команда…;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было неожиданно для меня…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– конвертом-копилкой эру-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дита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Дополняем конверт-копилку советами о том,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 надо работать в паре с другом.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Знакомимся с детскими энциклопедиями, интернет-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источниками, которые помогут стать эрудитами.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Детская энциклопедия для начальной школы «Что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такое? Кто такой?». Игра-лото «Что такое? Кто такой?» с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элементами КТД по областям знаний.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Подводим итоги: где человек может узнать, научиться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 т.д. Чему мы сами научились? Кого сегодня в нашем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классе можно назвать эрудитом?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– конвертом-копилкой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эрудита.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Дополняем конверт-копилку ответом на вопрос: где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можно найти знания?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проект-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Беседа,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дис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куссия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Проектирова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Интеллекту-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игра.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4. </w:t>
            </w:r>
            <w:r w:rsidR="00CC45A4" w:rsidRPr="0077496B">
              <w:rPr>
                <w:sz w:val="20"/>
                <w:szCs w:val="20"/>
                <w:lang w:val="ru-RU"/>
              </w:rPr>
              <w:t>Встреча с интересным эрудитом «Хотим всё знать» Итоги трека «На старте новых открытий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Данное занятие отводится для очной встречи 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лич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ностью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которая воплощает в себе пример успешно-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человека в рамках изучаемого трека.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Приглашенный гость может быть известным на город-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региональном, всероссийском уровне с учётом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того, что он должен быть интересен детям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данного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возраста.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 Работа с символом трека – конвертом-копилкой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эрудита. Дополняем конверт-копилку своими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впечат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лениями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 встрече.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Смотрят фото/видео, как проходил трек.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Откры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вают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конверт-копилку, анализируют результат,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совместно составляют опору и размещают в класс-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ном уголке.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парах: придумать и поиграть с ребятами кон-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курс/вопрос на эрудицию. Награждение и поощрение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лучших ребят.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 с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интересными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людьми.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Подведение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итогов.</w:t>
            </w:r>
          </w:p>
          <w:p w:rsidR="00B62C2E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353B2B" w:rsidRPr="0077496B" w:rsidRDefault="00B62C2E" w:rsidP="00B62C2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4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«Орлёнок – Мастер»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«Мастер – это …»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Знакомство с понятием «мастер»: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лексиче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работа – значение нового слова.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по группам – привести из своей жизни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примеры мастеров своего дела, ребята рас-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сказывают друг другу («Моя мама мастер своего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дела. Она...»).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Блиц-высказывания ребят: «Я узнал, что у Никиты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мама повар. Она мастер готовить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салаты»…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>)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Пробуем себя в роли мастера. Что может делать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мастер? Хотите попробовать себя в роли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? Обсуждаем, придумываем, делаем простое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оригами, дорисовываем, создаем коллективную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работу «Наши младшие друзья», читаем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вырази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стихи с инсценировкой.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Подводим итоги. Кто такой мастер? Кто может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быть мастером? Какими мы были мастерами? Что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нужно сделать нам, чтобы стать мастерами? Как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 создаёт свою работу – «придумывает,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делает/создаёт, показывает и радует других».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шкатулкой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Сохраняем всё в шкатулке мастера (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определе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как мастер создает свою работу).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конце занятия учитель знакомит ребят с одним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из мастеров родного края.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досугово-раз-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влекательная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;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художествен-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творчество,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- парное,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vAlign w:val="center"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https://schooluiop.obrvrn.ru/life/news/190021/682575/?ysclid=llokep8qay493518882</w:t>
            </w:r>
          </w:p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https://m.vk.com/orlyata_rus</w:t>
            </w:r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Блиц-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высказывания.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Создание кол-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лективно-твор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ческой работы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«Наши младшие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друзья».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Чтение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инсце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нировка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стихот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ворений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Мастерами славится Россия» «От идеи – к делу»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Презентация учителя о 10 самых известных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мастерах России.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Учимся придумывать. Кто из вас хочет быть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стером? Какие этапы проходит мастер, чтобы по-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казать людям своё произведение? (Обращаемся к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шкатулке мастера).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Разбивка на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 3–4 человека. За-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дание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: предложить своё дело, которое покажет,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мы тоже можем быть мастерами. Работа по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группам. Выдвижение идей. Выбор самой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ресной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Записываем идею и кладем в шкатулку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мастера. Учитель говорит о том, что на следую-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щем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занятии мы попробуем её реализовать.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Тренинг «Мы мастера» – мы мастера петь, мы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мастера танцевать (общий танец) и пр. Учитель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использует видеосюжеты, записанные мастерами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своего дела, чтобы детям было удобнее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выпол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нять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задания.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Вывод: в России много мастеров своего дела, 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мы можем тоже стать мастерами.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шкатулкой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Реализуем нашу идею (учитель выстраивает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занятие на основе этапов коллективно-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твор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ческой деятельности).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- шкатулкой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В шкатулку вкладываем каким-либо образом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зафиксированные итоги дела – анализ КТД,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мож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 снять видео с впечатлениями ребят.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Создание идеи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своего дела.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Тренинг «Мы</w:t>
            </w:r>
          </w:p>
          <w:p w:rsidR="00536FE6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мастера».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КТД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«Город Мастеров» «В гости к мастерам»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Игра по станциям «Город мастеров» 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исполь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зованием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различных направлений деятельности,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одной из станций должна стать работа 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посло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вицами о мастерах.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шкатулкой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Подведение итогов: в шкатулку вкладываем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пословицы и свои впечатления «Рейтинг попу-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лярности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1-й вариант: идём на экскурсию к мастерам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(знакомимся с профессиональными мастерами,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это может быть театр, музей, библиотека,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Дворец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творчества и пр.).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2-й вариант: родители/наставники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демонстри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руют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своё мастерство ребятам.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3-й вариант: мастер-класс от учителя «Делай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 я, делай лучше меня!». На данном занятии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ребятам можно предложить мастер-классы по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развитию актёрских способностей: для развития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мимики, речи, постановки голоса, по угадыванию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эмоций и пониманию друг друга посредством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игры «Крокодил».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- шкатулкой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стера. Какие профессии мастеров узнали за это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время?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Экскурсия/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мастер-класс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КТД «Классный театр» «Мастер – это звучит гордо!»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Используя полученные знания и результаты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предыдущих занятий, создают под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руковод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учителя и по мотивам народных сказок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мини-спектакль.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Рекомендуется записать процесс работы и пре-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зентации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на видео, чтобы ребята позже могли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посмотреть на себя со стороны, понаблюдать за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своими успехами.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Данное занятие отводится для очной встречи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 личностью, которая олицетворяет успех по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отношению к изучаемому треку.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Приглашенный гость может быть известен на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городском, региональном, всероссийском уровне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с учётом того, что он должен быть интересен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детям данного возраста.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 с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интересными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людьми.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5. «Путь в мастерство» – подводим итоги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Смотрят фото/видео, как проходил трек.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Открывают шкатулку мастера, анализируют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результат, совместно с учителем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составля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ют опорную схему и размещают в классном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уголке.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Награждение и поощрение ребят.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</w:t>
            </w:r>
          </w:p>
          <w:p w:rsidR="00536FE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итогов.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353B2B" w:rsidRPr="0077496B" w:rsidRDefault="00CC45A4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Раздел</w:t>
            </w:r>
            <w:r w:rsidRPr="0077496B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b/>
                <w:sz w:val="20"/>
                <w:szCs w:val="20"/>
                <w:lang w:val="ru-RU"/>
              </w:rPr>
              <w:t xml:space="preserve">5 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 xml:space="preserve">«Орлёнок – </w:t>
            </w:r>
            <w:r w:rsidR="00CC45A4" w:rsidRPr="0077496B">
              <w:rPr>
                <w:b/>
                <w:i/>
                <w:sz w:val="20"/>
                <w:szCs w:val="20"/>
                <w:lang w:val="ru-RU"/>
              </w:rPr>
              <w:t>Доброволец</w:t>
            </w:r>
            <w:r w:rsidRPr="0077496B">
              <w:rPr>
                <w:b/>
                <w:i/>
                <w:sz w:val="20"/>
                <w:szCs w:val="20"/>
                <w:lang w:val="ru-RU"/>
              </w:rPr>
              <w:t>»</w:t>
            </w:r>
          </w:p>
        </w:tc>
      </w:tr>
      <w:tr w:rsidR="00B36206" w:rsidRPr="0077496B" w:rsidTr="00536FE6">
        <w:trPr>
          <w:trHeight w:val="330"/>
        </w:trPr>
        <w:tc>
          <w:tcPr>
            <w:tcW w:w="425" w:type="dxa"/>
          </w:tcPr>
          <w:p w:rsidR="00B36206" w:rsidRPr="0077496B" w:rsidRDefault="00B3620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B36206" w:rsidRPr="0077496B" w:rsidRDefault="00B36206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«От слова к делу» «Спешить на помощь безвозмездно!» </w:t>
            </w:r>
          </w:p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36206" w:rsidRPr="0077496B" w:rsidRDefault="00B3620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тему. Мотивация, целеполагание.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понятиями «добро»,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доброво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лец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», «волонтёр», «добровольчество»: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лекси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ческая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работа – значения новых слов1.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Почему люди хотят помогать? Смотрим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обсуж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даем мультфильм «Рука помощи» – обсуждение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(Что происходит с сердцем мальчика? Какими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качествами должен обладать волонтёр?) –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рисование словесного портрета волонтёра.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Символ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приподнятая рука с рас-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крытой ладонью и сердцем.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Кругом Добра.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Создаем символ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(дети обводят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свою ладонь и рисуют своё доброе сердце, все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ладошки соединяют в Круг Добра. «Классный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круг добра») – с этим символом работаем на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следующих занятиях.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Коллективное обсуждение. Какие добрые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дела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совершают волонтёры для других людей?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итогов: слайд презентация от учи-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теля с комментариями детей «Как волонтёры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помогают?».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Волонтёрское движение в России. Где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помо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гают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волонтёры и почему всем это важно?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Виды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по группам: решение кейса «Как по-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ступить в данной ситуации и что попросить в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награду».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Коллективное обсуждение.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Вывод: настоящее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волонтёрство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это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безвоз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мездно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это для других…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«Орлёнок – Добро-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волец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Дополняем «Классный круг добра»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безвоз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мездно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для других. Коллективное обсуждение.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мы можем сделать для других? Чем помочь?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(Фиксируем, выбираем одно из предложенных</w:t>
            </w:r>
          </w:p>
          <w:p w:rsidR="00B3620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дел.)</w:t>
            </w:r>
          </w:p>
        </w:tc>
        <w:tc>
          <w:tcPr>
            <w:tcW w:w="3544" w:type="dxa"/>
          </w:tcPr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проблем-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36206" w:rsidRPr="0077496B" w:rsidRDefault="00417751" w:rsidP="00417751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 w:val="restart"/>
            <w:vAlign w:val="center"/>
          </w:tcPr>
          <w:p w:rsidR="00B36206" w:rsidRPr="0077496B" w:rsidRDefault="00B3620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легенда об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Орлятском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круге – https://disk.yandex.ru/i/HtStTVg3Hu_A0Q</w:t>
            </w:r>
          </w:p>
          <w:p w:rsidR="00B36206" w:rsidRPr="00DC7A37" w:rsidRDefault="00B36206" w:rsidP="00536FE6">
            <w:pPr>
              <w:pStyle w:val="TableParagraph"/>
              <w:rPr>
                <w:sz w:val="20"/>
                <w:szCs w:val="20"/>
              </w:rPr>
            </w:pPr>
            <w:r w:rsidRPr="00DC7A37">
              <w:rPr>
                <w:sz w:val="20"/>
                <w:szCs w:val="20"/>
              </w:rPr>
              <w:t xml:space="preserve">https://podari-zhizn.ru/ru/give-help/pomoch- </w:t>
            </w:r>
            <w:proofErr w:type="spellStart"/>
            <w:r w:rsidRPr="00DC7A37">
              <w:rPr>
                <w:sz w:val="20"/>
                <w:szCs w:val="20"/>
              </w:rPr>
              <w:t>po-drugomu</w:t>
            </w:r>
            <w:proofErr w:type="spellEnd"/>
            <w:r w:rsidRPr="00DC7A37">
              <w:rPr>
                <w:sz w:val="20"/>
                <w:szCs w:val="20"/>
              </w:rPr>
              <w:t>/</w:t>
            </w:r>
            <w:proofErr w:type="spellStart"/>
            <w:r w:rsidRPr="00DC7A37">
              <w:rPr>
                <w:sz w:val="20"/>
                <w:szCs w:val="20"/>
              </w:rPr>
              <w:t>korobka-hrabrosti</w:t>
            </w:r>
            <w:proofErr w:type="spellEnd"/>
          </w:p>
        </w:tc>
        <w:tc>
          <w:tcPr>
            <w:tcW w:w="1984" w:type="dxa"/>
          </w:tcPr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«Рука помощи».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Решение кейса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«Как посту-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пить в данной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ситуации и что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попросить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в на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граду».</w:t>
            </w:r>
          </w:p>
          <w:p w:rsidR="00417751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B36206" w:rsidRPr="0077496B" w:rsidRDefault="00417751" w:rsidP="0041775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B36206" w:rsidRPr="0077496B" w:rsidTr="00536FE6">
        <w:trPr>
          <w:trHeight w:val="330"/>
        </w:trPr>
        <w:tc>
          <w:tcPr>
            <w:tcW w:w="425" w:type="dxa"/>
          </w:tcPr>
          <w:p w:rsidR="00B36206" w:rsidRPr="0077496B" w:rsidRDefault="00B3620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КТД «Создай хорошее настроение» «С заботой о старших»</w:t>
            </w:r>
          </w:p>
        </w:tc>
        <w:tc>
          <w:tcPr>
            <w:tcW w:w="709" w:type="dxa"/>
          </w:tcPr>
          <w:p w:rsidR="00B36206" w:rsidRPr="0077496B" w:rsidRDefault="00B3620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Проведение одного из дел, предложенных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детьми.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КТД «Создай людям хорошее настроение»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пла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кат-сюрприз.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Кругом Добра. До-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полняем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«Классный круг добра».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Совместное обсуждение с родителями и деть-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ми. Как делать добро для бабушек и дедушек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(родных, соседей)? Что значит быть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добрым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рядом с ними?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Рассказ учителя о Фонде «Старость – в радость».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Совместная поздравительная открытка для стар-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шего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поколения1.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трека. Дополняем «Класс-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круг добра»: проявляй доброту…. Учитель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рассказывает родителям и детям об акции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«Коробка храбрости2», о том, что необходима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будет их помощь и пр. Данная работа может про-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должиться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 3–4-х классах, но уже в классе и без</w:t>
            </w:r>
          </w:p>
          <w:p w:rsidR="00B362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родителей.</w:t>
            </w:r>
          </w:p>
        </w:tc>
        <w:tc>
          <w:tcPr>
            <w:tcW w:w="3544" w:type="dxa"/>
          </w:tcPr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проблем-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  <w:r w:rsidRPr="0077496B">
              <w:rPr>
                <w:lang w:val="ru-RU"/>
              </w:rPr>
              <w:t xml:space="preserve">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художе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ственная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362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парное.</w:t>
            </w:r>
          </w:p>
        </w:tc>
        <w:tc>
          <w:tcPr>
            <w:tcW w:w="3686" w:type="dxa"/>
            <w:vMerge/>
            <w:vAlign w:val="center"/>
          </w:tcPr>
          <w:p w:rsidR="00B36206" w:rsidRPr="0077496B" w:rsidRDefault="00B36206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КТД «Создай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людям хорошее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настроение».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Беседа.</w:t>
            </w:r>
          </w:p>
          <w:p w:rsidR="00954A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B36206" w:rsidRPr="0077496B" w:rsidRDefault="00954A06" w:rsidP="00954A0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B36206" w:rsidRPr="0077496B" w:rsidTr="00536FE6">
        <w:trPr>
          <w:trHeight w:val="330"/>
        </w:trPr>
        <w:tc>
          <w:tcPr>
            <w:tcW w:w="425" w:type="dxa"/>
          </w:tcPr>
          <w:p w:rsidR="00B36206" w:rsidRPr="0077496B" w:rsidRDefault="00B3620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3.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rFonts w:eastAsiaTheme="minorHAnsi"/>
                <w:color w:val="000000"/>
                <w:sz w:val="20"/>
                <w:szCs w:val="20"/>
                <w:lang w:val="ru-RU"/>
              </w:rPr>
              <w:t>«Добровольцем будь всегда!»</w:t>
            </w:r>
          </w:p>
        </w:tc>
        <w:tc>
          <w:tcPr>
            <w:tcW w:w="709" w:type="dxa"/>
          </w:tcPr>
          <w:p w:rsidR="00B36206" w:rsidRPr="0077496B" w:rsidRDefault="00B3620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Встреча с гостем, который достиг успехов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в об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ласти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добровольчества.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дополняют «Классный круг добра» впечатления-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 о встрече.</w:t>
            </w:r>
          </w:p>
        </w:tc>
        <w:tc>
          <w:tcPr>
            <w:tcW w:w="3544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проблем-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  <w:vAlign w:val="center"/>
          </w:tcPr>
          <w:p w:rsidR="00B36206" w:rsidRPr="0077496B" w:rsidRDefault="00B36206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 с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интересными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людьми.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B36206" w:rsidRPr="0077496B" w:rsidTr="002E3D1E">
        <w:trPr>
          <w:trHeight w:val="330"/>
        </w:trPr>
        <w:tc>
          <w:tcPr>
            <w:tcW w:w="425" w:type="dxa"/>
          </w:tcPr>
          <w:p w:rsidR="00B36206" w:rsidRPr="0077496B" w:rsidRDefault="00B3620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4.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B36206" w:rsidRPr="0077496B" w:rsidRDefault="00B3620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rFonts w:eastAsiaTheme="minorHAnsi"/>
                <w:color w:val="000000"/>
                <w:sz w:val="20"/>
                <w:szCs w:val="20"/>
                <w:lang w:val="ru-RU"/>
              </w:rPr>
              <w:t>«Портрет добровольца»</w:t>
            </w:r>
          </w:p>
        </w:tc>
        <w:tc>
          <w:tcPr>
            <w:tcW w:w="709" w:type="dxa"/>
          </w:tcPr>
          <w:p w:rsidR="00B36206" w:rsidRPr="0077496B" w:rsidRDefault="00B3620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символом трека: создание коллектив-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ной работы «Классный круг добра». Дополняем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качествами добровольца (выбирая из: милосерд-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злой, отзывчивый, вредный…).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Дополняем делами, которые ещё можем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лать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Данные дела могут быть организованы в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3–4-х классах в треке «Орлёнок – Эколог» или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других треках. На ладошке, которую каждый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ребёнок сделал для себя самостоятельно на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одном из предыдущих занятий, дети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дописывают,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продолжая фразу: «Быть добрым и заботиться о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других – это …»</w:t>
            </w:r>
          </w:p>
        </w:tc>
        <w:tc>
          <w:tcPr>
            <w:tcW w:w="3544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проблем-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но-ценностное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  <w:vAlign w:val="center"/>
          </w:tcPr>
          <w:p w:rsidR="00B36206" w:rsidRPr="0077496B" w:rsidRDefault="00B36206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Беседа.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B36206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536FE6">
            <w:pPr>
              <w:pStyle w:val="TableParagraph"/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left="105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353B2B" w:rsidRPr="0077496B" w:rsidRDefault="00353B2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53B2B" w:rsidRPr="0077496B" w:rsidRDefault="00353B2B" w:rsidP="00536FE6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6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 xml:space="preserve">«Орлёнок – </w:t>
            </w:r>
            <w:r w:rsidR="00CC45A4" w:rsidRPr="0077496B">
              <w:rPr>
                <w:b/>
                <w:bCs/>
                <w:i/>
                <w:sz w:val="20"/>
                <w:szCs w:val="20"/>
                <w:lang w:val="ru-RU"/>
              </w:rPr>
              <w:t>Спортсмен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»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536FE6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536FE6" w:rsidRPr="0077496B">
              <w:rPr>
                <w:sz w:val="20"/>
                <w:szCs w:val="20"/>
                <w:lang w:val="ru-RU"/>
              </w:rPr>
              <w:t>«Утро начинай с зарядки – будешь ты всегда в порядке!»</w:t>
            </w:r>
          </w:p>
          <w:p w:rsidR="00353B2B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«Должен быть режим у дня»</w:t>
            </w:r>
          </w:p>
        </w:tc>
        <w:tc>
          <w:tcPr>
            <w:tcW w:w="709" w:type="dxa"/>
            <w:shd w:val="clear" w:color="auto" w:fill="FFFFFF" w:themeFill="background1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Знакомство с понятием «Орлёнок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Спортс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мен»: лексическая работа – значения нового слова.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такое здоровый образ жизни? Из чего он со-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стоит? Почему это важно?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чек-листом. Создаем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визуальный образ человека (или какого-либо пер-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сонажа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), ведущего здоровый образ жизни,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дописы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 нему ответы детей. Учитель должен обратить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внимание на слова детей о зарядке.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Работаем в группах: придумываем и показываем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для ребят 1–2 упражнения для зарядки: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одна группа – утренней;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вторая – в школе на перемене;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третья – если устал делать уроки дома;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четвертая группа – …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Говорим о важности зарядки для человека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лю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бом возрасте. Далее обязательно каждая группа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должна показывать на уроках, переменах мини-за-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рядки, которые придумывает сама.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Дети предлагают упражнения для домашней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зарядки. Обязательно: 2-й класс – 4–5 упражнений.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Создаём памятку с упражнениями, дети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забирают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её домой.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«Орлёнок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Спортс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мен».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Размещение 1-го пункта в чек-листе: «Я сделал(а)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зарядку».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Начинаем занятие с комплекса зарядки для дома.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Говорим о режиме дня и значении двигательной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активности.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Игра «Победа над Великим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Нехочухой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»: просмотр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м/ф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Нехочуха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(не до конца), обсуждение. В гости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приходит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Нехочуха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 Он дает ребятам задания, ко-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торые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они должны выполнить, убеждая его в том,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важно двигаться, что важно соблюдать режим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 пр. В конце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Нехочуха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соглашается с ребятами.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чек-листом. Вместе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«голосуют за активный образ жизни, за режим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дня» (досматривают мультфильм). Размещение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2-го пункта в чек-листе: «Я составил(а) план на</w:t>
            </w:r>
          </w:p>
          <w:p w:rsidR="00353B2B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день».</w:t>
            </w:r>
          </w:p>
        </w:tc>
        <w:tc>
          <w:tcPr>
            <w:tcW w:w="3544" w:type="dxa"/>
            <w:shd w:val="clear" w:color="auto" w:fill="FFFFFF" w:themeFill="background1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игровая,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ценностное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общение,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физ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культурно-спор-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тивная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353B2B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м/ф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Нехочуха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https://disk.yandex.ru/i/- 5WnFzicng7-3A</w:t>
            </w:r>
          </w:p>
          <w:p w:rsidR="00353B2B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https://m.vk.com/orlyata_rus</w:t>
            </w:r>
          </w:p>
        </w:tc>
        <w:tc>
          <w:tcPr>
            <w:tcW w:w="1984" w:type="dxa"/>
            <w:shd w:val="clear" w:color="auto" w:fill="FFFFFF" w:themeFill="background1"/>
          </w:tcPr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Создание визу-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ального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образа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человека, веду-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щего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здоровый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образ жизни.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Танцевальная за-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рядка.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чек-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листом.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Беседа.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 «Победа над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Великим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Нехочу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хой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</w:t>
            </w:r>
          </w:p>
          <w:p w:rsidR="00303FDC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353B2B" w:rsidRPr="0077496B" w:rsidRDefault="00303FDC" w:rsidP="00303FDC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536FE6" w:rsidRPr="0077496B">
              <w:rPr>
                <w:sz w:val="20"/>
                <w:szCs w:val="20"/>
                <w:lang w:val="ru-RU"/>
              </w:rPr>
              <w:t>«О спорт, ты – мир!» «Сто затей для всех друзей»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показывает и рассказывает о 10 вели-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ких спортсменах страны. Работа в группах – вы-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брать вид спорта, нарисовать его эмблему, приду-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мать и показать одно из движений (или упражнение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из этого вида спорта), придумать рассказ об этом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виде спорта.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 xml:space="preserve">Ребята рассказывают и показывают, учитель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обяза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показывает фото российского спортсмена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(говорит, как его зовут, где он родился, каких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результатов добился).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размещение 3-го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пункта в чек-листе – «Сегодня я был(а) особенно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активным(ой) и много двигался(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лась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)».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Вспоминаем 1–3-е занятия. Что получилось сделать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дома? Игра с элементами ТРИЗ: </w:t>
            </w:r>
            <w:proofErr w:type="gramStart"/>
            <w:r w:rsidRPr="0077496B">
              <w:rPr>
                <w:sz w:val="20"/>
                <w:szCs w:val="20"/>
                <w:lang w:val="ru-RU"/>
              </w:rPr>
              <w:t>придумываем</w:t>
            </w:r>
            <w:proofErr w:type="gramEnd"/>
            <w:r w:rsidRPr="0077496B">
              <w:rPr>
                <w:sz w:val="20"/>
                <w:szCs w:val="20"/>
                <w:lang w:val="ru-RU"/>
              </w:rPr>
              <w:t xml:space="preserve"> но-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вый вид спорта. Мини-соревнования по этим видам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спорта. Как дома и где я могу играть в эти игры?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Чему могу научить своих друзей?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*Делаем фото с этими видами спорта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подписы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ваем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название.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Презентация от учителя «Весёлые и необычные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виды спорта в России».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размещение 4-го пун-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кта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 чек-листе – «Я придумал(а) новую спортивную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игру».</w:t>
            </w:r>
          </w:p>
        </w:tc>
        <w:tc>
          <w:tcPr>
            <w:tcW w:w="354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блемно-ценност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– парное,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группах.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чек-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листом. Игра с элемента-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 ТРИЗ.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3. </w:t>
            </w:r>
            <w:r w:rsidR="00536FE6" w:rsidRPr="0077496B">
              <w:rPr>
                <w:sz w:val="20"/>
                <w:szCs w:val="20"/>
                <w:lang w:val="ru-RU"/>
              </w:rPr>
              <w:t>«Готовимся к спортивным состязаниям» Спортивная игра «У рекордов наши имена»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Кто такой болельщик? Чем он «болен»? Роль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лельщика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? Как можно поддержать свою команду?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КТД «Плакат болельщика» – формат А4 для каждой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команды, придумывают, рисуют, защищают. При-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думываем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кричалку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 Лучшую разучиваем все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вместе.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Игра-обсуждение «Копилка болельщика»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– пока-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зываем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видеофрагменты поведения болельщиков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(правильные и неправильные), обсуждаем их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пове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дение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 составляем правила болельщика.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Видеообращение великого спортсмена (1–2 мину-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ты), как ему помогли болельщики победить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сорев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нованиях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размещаем правила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болельщика в классном уголке. Размещение 5-го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пункта в чек-листе – «Я запомнил(а) новую кричал-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ку».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Спортивные соревнования. Используем плакаты,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кричалки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размещение 6-го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пункта в чек-листе – «Я принял(а) участие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сорев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нованиях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</w:t>
            </w:r>
          </w:p>
        </w:tc>
        <w:tc>
          <w:tcPr>
            <w:tcW w:w="354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блемно-ценност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– парное,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КТД «Плакат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лельщика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Игра-обсуждение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«Копилка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болель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щика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Спортивные со-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ревнования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чек-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листом.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4. </w:t>
            </w:r>
            <w:r w:rsidR="00536FE6" w:rsidRPr="0077496B">
              <w:rPr>
                <w:sz w:val="20"/>
                <w:szCs w:val="20"/>
                <w:lang w:val="ru-RU"/>
              </w:rPr>
              <w:t>«Быстрее! Выше! Сильнее!» «Азбука здоровья»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Встреча-подарок с интересными людьми из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обла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спорта. Гости расскажут детям, что необходимо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для того, чтобы быть профессиональным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спортсме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ном.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размещение 7-го пун-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кта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 чек-листе – «Я узнал(а), как стать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профессио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налом в спорте».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Подведение итогов.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 важное для себя узнали? Обобщение по чек-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листу.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трека: составляем азбуку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здоровья (эта работа может быть продолжена на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уроках окружающего мира, в рамках других треков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 обязательно в 3–4-х классах)</w:t>
            </w:r>
          </w:p>
        </w:tc>
        <w:tc>
          <w:tcPr>
            <w:tcW w:w="354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– парное,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353B2B" w:rsidRPr="0077496B" w:rsidRDefault="00353B2B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Встреча 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ресными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людьми.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Подведение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ито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гов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024FE6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чек-</w:t>
            </w:r>
          </w:p>
          <w:p w:rsidR="00353B2B" w:rsidRPr="0077496B" w:rsidRDefault="00024FE6" w:rsidP="00024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листом.</w:t>
            </w: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353B2B" w:rsidRPr="0077496B" w:rsidRDefault="00353B2B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7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«Орлёнок – Эколог»</w:t>
            </w:r>
            <w:r w:rsidRPr="0077496B">
              <w:rPr>
                <w:rFonts w:eastAsia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ЭКОЛОГиЯ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«Каким должен быть настоящий эколог?»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тему. Мотивация, целеполагание.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Знакомство с понятиями «экология», «эко-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лог»: лексическая работа – значения новых слов.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 парах. Собираем рюкзачок эколога,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чтобы отправиться в путешествие по треку. Ре-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шаем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что и для чего туда необходимо положить.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Обсуждаем классом. Формируем общий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рюкза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чок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эколога.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Игровое упражнение «Учимся понимать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приро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(изобразить мимикой, жестами животных в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тех или иных ситуациях).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Вывод: эколог должен понимать окружающий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мир.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рюкзачком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га. Добавляем слово «понимание» в рюкзачок. И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говорим о том, что на следующем занятии будем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искать те качества, которыми должен обладать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настоящий эколог.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Работа с качествами, которые необходимы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экологу.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Вспоминаем, что положили в рюкзачок эколога.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 чем остановились на прошлой встрече?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Игра «Экологическая ромашка» – дети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разбива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ются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 три человека, на столе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лежат лепестки ромашки с качествами эколога: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ответственность, наблюдательность,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любозна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тельность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забота и др. (на каждом столе разные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качества). Необходимо обсудить и доказать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всем ребятам, что это качество очень важное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для эколога.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 итогам выступления лепестки собираются в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единую ромашку, добавляется лепесток «Пони-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мание».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Просмотр экологического мультфильма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опре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деление качеств настоящих экологов, которые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увидели в героях1.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Подводим итоги. Кто такой эколог? Какими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каче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ствами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он должен обладать?</w:t>
            </w:r>
          </w:p>
          <w:p w:rsidR="00E93BD4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рюкзачком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E93BD4" w:rsidP="00E93BD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га. Ромашка прикрепляется на рюкзачок.</w:t>
            </w:r>
          </w:p>
        </w:tc>
        <w:tc>
          <w:tcPr>
            <w:tcW w:w="354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блемно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-цен-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vAlign w:val="center"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https://disk.yandex.ru/i/GqTAyxtklagPNQ</w:t>
            </w:r>
          </w:p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Смешарики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по теме экологии https://disk.yandex.ru/i/4eXrBQbjSxzKLQ</w:t>
            </w:r>
          </w:p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Грузовичок Пик серия «Мусор в лесу» или Ми-ми-мишки «Мусор в лесу» Мультфильмы на экологическую тему мультфильм «Мальчик и Земля</w:t>
            </w:r>
          </w:p>
        </w:tc>
        <w:tc>
          <w:tcPr>
            <w:tcW w:w="198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Сбор рюкзачка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Игровые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упраж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нения.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Игра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Экологиче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ромашка».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Просмотр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гического</w:t>
            </w:r>
            <w:proofErr w:type="spellEnd"/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«Мой след на планете» «Что должен знать и уметь эколог?»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Актуализация важности бережного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отноше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 природе и планете.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Какие экологические проблемы есть в нашем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регионе? Как мусор влияет на природу?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Дидактическая игра из «Орлёнка». Что в мусор-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ном ведре? Как уменьшить количество бытового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мусора?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Смотрим экологический мультфильм1. Что мы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можем сделать для этого? В ходе обсуждения и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предложений детей учителю важно вычленить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высказывание: «Можем сделать плакат с призы-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не бросать мусор в природе».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Коллективная работа с элементами КТД: «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Ри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суем плакат “Не бросай мусор”», формат А4,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учитель делает копию/фото плаката. Дети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могут их унести домой и разместить у себя дома,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 подъезде и пр.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рюкзачком эко-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лога: цветные плакаты складываем в рюкзачок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Вывод. Что мы сделали сегодня очень важное?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Как это может помочь планете?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Экскурсия/интеллектуальная игра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Обсуждаем. Где разместили плакаты? Как от-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реагировали окружающие? Важность того, что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сделали.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- 1-й вариант: экскурсия в экологический центр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или на станцию юннатов города.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- 2-й вариант: игра «Знаю, умею» (опыт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прове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дения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исследований, наблюдение за природой,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эксперимент с озвучиванием звуков животных,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птиц, сравнение «природных» и «искусствен-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» звуков, работа с детской энциклопедией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«Что такое? Кто такой?»).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 итогов.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– рюкзачком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га: дополняем рюкзачок эколога новыми знания-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ми – что должен знать эколог?</w:t>
            </w:r>
          </w:p>
        </w:tc>
        <w:tc>
          <w:tcPr>
            <w:tcW w:w="354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игровая, про-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блемно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-цен-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Дидактическая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 из «Орлён-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ка» «Что в мусор-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ном ведре?»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экологического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Создание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пла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ката.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Экскурсия/ин-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теллектуальная</w:t>
            </w:r>
            <w:proofErr w:type="spellEnd"/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3. </w:t>
            </w:r>
          </w:p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«Восхищаемся красивым миром» «Экология на практике» </w:t>
            </w:r>
          </w:p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Работаем над пониманием: эколог должен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любить природу, через любовь рождается по-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нимание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забота.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Презентация от учителя «Удивительная природа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России».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Работа по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микрогруппам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 книгами,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энциклопе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диями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с использованием Интернета –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подготов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 короткого сообщения «Нас восхитило…!».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КТД: создаем картину из фрагментов «Красота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моего родного края» – каждая группа получает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фрагмент картины, который необходимо рас-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красить. Собираем и обсуждаем полученный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результат.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Анализируем. Почему важно не только охранять,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 и любоваться природой, видеть её красоту?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- рюкзачком эко-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лога: дополнение в рюкзачок – «надо любить,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уметь видеть красоту вокруг».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1-й вариант. Экологический субботник. Сажаем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деревья. Пересаживаем комнатные цветы. Уха-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живаем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за животными на станции юннатов.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2-й вариант. Фотоохота «Природа и мы».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3-й вариант. Просмотр и обсуждение экологи-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ческих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мультфильмов.</w:t>
            </w:r>
          </w:p>
        </w:tc>
        <w:tc>
          <w:tcPr>
            <w:tcW w:w="354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досугово-раз-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влекательная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Создание кар-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тины «Красота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моего родного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края».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Экологический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субботник/фото-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кросс/просмотр</w:t>
            </w:r>
          </w:p>
          <w:p w:rsidR="00966121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экологических</w:t>
            </w:r>
          </w:p>
          <w:p w:rsidR="00536FE6" w:rsidRPr="0077496B" w:rsidRDefault="00966121" w:rsidP="0096612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мультфильмов.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«Встреча с человеком, которого можно назвать настоящим экологом»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 занятия в рамках данного трека при-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глашается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личность, добившаяся успехов в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сфере изучения экологии, сохранении природы,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растительного и животного мира.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Гость рассказывает ребятам о том, в чем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заклю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чается миссия эколога для окружающей среды.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*Работа с символом трека - рюкзачком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эколо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га: в рюкзачок вкладываем свои впечатления о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встрече.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Взаимодействие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парное.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Встреча 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ресными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людьми.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Динамические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паузы.</w:t>
            </w:r>
          </w:p>
        </w:tc>
      </w:tr>
      <w:tr w:rsidR="003918C9" w:rsidRPr="0077496B" w:rsidTr="00536FE6">
        <w:trPr>
          <w:trHeight w:val="330"/>
        </w:trPr>
        <w:tc>
          <w:tcPr>
            <w:tcW w:w="425" w:type="dxa"/>
          </w:tcPr>
          <w:p w:rsidR="003918C9" w:rsidRPr="0077496B" w:rsidRDefault="003918C9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918C9" w:rsidRPr="0077496B" w:rsidRDefault="003918C9" w:rsidP="00536FE6">
            <w:pPr>
              <w:pStyle w:val="TableParagraph"/>
              <w:ind w:right="188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Тема 5. </w:t>
            </w:r>
          </w:p>
          <w:p w:rsidR="003918C9" w:rsidRPr="0077496B" w:rsidRDefault="003918C9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«Шагая в будущее - помни о планете». Работа над проектом. </w:t>
            </w:r>
          </w:p>
          <w:p w:rsidR="003918C9" w:rsidRPr="0077496B" w:rsidRDefault="003918C9" w:rsidP="00536FE6">
            <w:pPr>
              <w:pStyle w:val="TableParagraph"/>
              <w:ind w:right="188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918C9" w:rsidRPr="0077496B" w:rsidRDefault="003918C9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vMerge w:val="restart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 рюкзачком эколога: достаем из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рюкзачка понятия, смотрим фото/видео, как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проходил трек, рисунки, обсуждаем, как про-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шел трек, создаём опорную схему по треку 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размещаем в классном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орлятском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уголке.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Смотрим мультфильм «Мальчик и Земля».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Делаются выводы о роли эколога для природы.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Поощрения и награждения.</w:t>
            </w:r>
          </w:p>
        </w:tc>
        <w:tc>
          <w:tcPr>
            <w:tcW w:w="3544" w:type="dxa"/>
            <w:vMerge w:val="restart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проблемно-цен-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- парное,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3918C9" w:rsidRPr="0077496B" w:rsidRDefault="003918C9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Подведение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итогов.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Просмотр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мультфильма.</w:t>
            </w:r>
          </w:p>
        </w:tc>
      </w:tr>
      <w:tr w:rsidR="003918C9" w:rsidRPr="0077496B" w:rsidTr="00536FE6">
        <w:trPr>
          <w:trHeight w:val="330"/>
        </w:trPr>
        <w:tc>
          <w:tcPr>
            <w:tcW w:w="425" w:type="dxa"/>
          </w:tcPr>
          <w:p w:rsidR="003918C9" w:rsidRPr="0077496B" w:rsidRDefault="003918C9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918C9" w:rsidRPr="0077496B" w:rsidRDefault="003918C9" w:rsidP="00536FE6">
            <w:pPr>
              <w:pStyle w:val="TableParagraph"/>
              <w:ind w:right="188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Тема 6. </w:t>
            </w:r>
          </w:p>
          <w:p w:rsidR="003918C9" w:rsidRPr="0077496B" w:rsidRDefault="003918C9" w:rsidP="00536FE6">
            <w:pPr>
              <w:pStyle w:val="TableParagraph"/>
              <w:ind w:right="188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«Шагая в будущее - помни о планете». Работа над проектом.</w:t>
            </w:r>
          </w:p>
        </w:tc>
        <w:tc>
          <w:tcPr>
            <w:tcW w:w="709" w:type="dxa"/>
          </w:tcPr>
          <w:p w:rsidR="003918C9" w:rsidRPr="0077496B" w:rsidRDefault="003918C9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vMerge/>
          </w:tcPr>
          <w:p w:rsidR="003918C9" w:rsidRPr="0077496B" w:rsidRDefault="003918C9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vMerge/>
          </w:tcPr>
          <w:p w:rsidR="003918C9" w:rsidRPr="0077496B" w:rsidRDefault="003918C9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Merge/>
          </w:tcPr>
          <w:p w:rsidR="003918C9" w:rsidRPr="0077496B" w:rsidRDefault="003918C9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</w:tcPr>
          <w:p w:rsidR="003918C9" w:rsidRPr="0077496B" w:rsidRDefault="003918C9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425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353B2B" w:rsidRPr="0077496B" w:rsidRDefault="00536FE6" w:rsidP="00536FE6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685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53B2B" w:rsidRPr="0077496B" w:rsidRDefault="00353B2B" w:rsidP="00536FE6">
            <w:pPr>
              <w:rPr>
                <w:sz w:val="20"/>
                <w:szCs w:val="20"/>
                <w:lang w:val="ru-RU"/>
              </w:rPr>
            </w:pPr>
          </w:p>
        </w:tc>
      </w:tr>
      <w:tr w:rsidR="00353B2B" w:rsidRPr="0077496B" w:rsidTr="00536FE6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353B2B" w:rsidRPr="0077496B" w:rsidRDefault="00353B2B" w:rsidP="00536FE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 xml:space="preserve">Раздел 8 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 xml:space="preserve">«Орлёнок – </w:t>
            </w:r>
            <w:r w:rsidR="00CC45A4" w:rsidRPr="0077496B">
              <w:rPr>
                <w:b/>
                <w:bCs/>
                <w:i/>
                <w:sz w:val="20"/>
                <w:szCs w:val="20"/>
                <w:lang w:val="ru-RU"/>
              </w:rPr>
              <w:t>Хранитель исторической памяти</w:t>
            </w:r>
            <w:r w:rsidRPr="0077496B">
              <w:rPr>
                <w:b/>
                <w:bCs/>
                <w:i/>
                <w:sz w:val="20"/>
                <w:szCs w:val="20"/>
                <w:lang w:val="ru-RU"/>
              </w:rPr>
              <w:t>»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1.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536FE6" w:rsidRPr="0077496B" w:rsidRDefault="00536FE6" w:rsidP="00536FE6">
            <w:pPr>
              <w:pStyle w:val="Default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«Орлёнок– Хранитель исторической памяти»</w:t>
            </w:r>
          </w:p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«Хранитель семейных традиций»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Введение в тему, мотивация, целеполагание. Знаком-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с понятием «хранитель»: лексическая работа –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значения нового слова.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Кто может быть хранителем? Что можно хранить? Для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кого хранить? Зачем хранить? Как и где хранить? Понятия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собираем в альбом «Мы – хранители». Учимся работать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парах/группах. Возможна помощь наставника-старше-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классника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. Отвечаем на вопросы: Что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можно хранить дома,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городе, в регионе, в стране? Высказывания ребят. Из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всех высказываний учитель выделяет важность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сохране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фотографий. Показывает презентацию старых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истори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ческих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фотографий России или родного края.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Работа в парах. О чём могут рассказать фотографии?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важно их хранить в стране? В семье? Ребята обсуждают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 предлагают, как можно сделать фото класса.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Обсуждение идей классом. Историческое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фотографиро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вание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всем классом (при возможности – печатаем фото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сразу и вкладываем в альбом).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символом трека – альбомом хранителя. Под-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ведение итогов: хранитель – это… Понятия оформляем 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собираем в альбом «Мы – хранители». Задание: принести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фото исторического или просто события семьи, узнав о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нём всю информацию. Презентация от учителя «Их имена хранятся в исто-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рии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России».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Вспоминаем, используя альбом, что делали на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предыду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щем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занятии.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Учимся работать в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микрогруппах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(3 человека) и слышать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друг друга – ребята рассказывают о семейном фото. Вы-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бирают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одного, кто подведет итоги для класса: «Никита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нам рассказал, как они ходили в поход… Света о том, что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дедушка научил ее кататься на велосипеде…». Педагог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lastRenderedPageBreak/>
              <w:t>фиксирует опорную схему на карточках: Никита – ходили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 поход, Света – кататься на велосипеде и др. Обобщаем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всё сказанное и подводим итоги, что это важно помнить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 знать. Данные схемы вкладываются в альбом (с ними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можно поработать на уроках, дополнив их, и обязательно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продолжить работу в 3–4-м классе). Обсуждаем: Где ваши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имена, события будут храниться? Где вы храните добрые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воспоминания о событиях своей семьи?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альбомом хранителя, подведение итогов: про-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должи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фразу «Я хочу сохранить …» (2-й класс – письменно).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проблемно-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ценностное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действие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– парное,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vAlign w:val="center"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видеоролик «Мульти-Россия» http://www.multirussia.ru/</w:t>
            </w:r>
          </w:p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https://m.vk.com/orlyata_rus</w:t>
            </w: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парах.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альбомом.</w:t>
            </w:r>
            <w:r w:rsidRPr="0077496B">
              <w:rPr>
                <w:lang w:val="ru-RU"/>
              </w:rPr>
              <w:t xml:space="preserve">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Обсужде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тради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ций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Попол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нение</w:t>
            </w:r>
            <w:proofErr w:type="spellEnd"/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альбома.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2.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«Я храню традиции семьи, а, значит, и традиции страны»</w:t>
            </w:r>
          </w:p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Кодекс «Орлёнка – хранителя»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Вспоминаем и обобщаем первые два занятия: я – храни-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традиций семьи.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Обсуждаем: я – семья – Россия – традиции и важность их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сохранения. Какие традиции есть в России?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Истинная традиция та, которая прошла через наше сердце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(шествие Бессмертного полка, Масленица, Новый год 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пр.).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Определяем, какой должна быть настоящая традиция: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общенародной;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доброй;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- значимой для всех.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Учимся работать в парах: обсуждаем, какие настоящие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традиции есть в России и регионе, делаем художествен-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коллаж из заготовок/вырезок «Традиции России».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Коллажи вкладываем в альбом.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*Подведение итогов. Обсуждаем, какие из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этих традиций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важны для самих ребят и почему?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 xml:space="preserve">Познавательная виртуальная экскурсия – смотрим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мульт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фильм «Мульти-Россия1» (о стране, о регионе, о других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городах).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Анализируем и обсуждаем, что важно сохранить в России.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Обсуждаем. Что мы можем сделать, чтобы сохранить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кра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соту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родного края, родной страны?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Составляем кодекс «Орлёнка – Хранителя» (важно воз-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вращаться к этому кодексу, обсуждать, как его выполняем,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дополнять его).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*Подведение итогов: оформляем в альбом кодекс «Орлён-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ка – Хранителя».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Обсужде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вопро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сов.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в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парах.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Познава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тельная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виртуаль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экс-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курсия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Состав-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ление</w:t>
            </w:r>
            <w:proofErr w:type="spellEnd"/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кодекса.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3. «Знать, чтобы хранить»</w:t>
            </w:r>
          </w:p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«Историческое чаепитие»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Познавательная игра-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квест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«Ключи истории» (возможно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проведение в музеях города, в библиотеке, в обществен-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ном центре) с элементами поисковой деятельности: дети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примеряют на себя роль хранителей и решают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интеллек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туально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-творческие задачи из области истории, культуры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родного края.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альбомом хранителя, подведение итогов.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К ребятам в класс приходят наставники и учитель истории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старших классов (экскурсовод-краевед, историк, роди-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знаток истории).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Актуализация полученной на предыдущих встречах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инфор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мации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. Дети за чашкой чая задают интересующие их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вопро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сы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по истории и событиям в России. Гости отвечают. Также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гости могут задать вопрос ребятам. Самый </w:t>
            </w:r>
            <w:r w:rsidRPr="0077496B">
              <w:rPr>
                <w:sz w:val="20"/>
                <w:szCs w:val="20"/>
                <w:lang w:val="ru-RU"/>
              </w:rPr>
              <w:lastRenderedPageBreak/>
              <w:t>лучший вопрос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поощряется гостями.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альбомом хранителя, подведение итогов.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Впечатления гостей заносятся в альбом. Дети тоже могут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оставить свои впечатления.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игровая.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Познава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тельная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игра.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Работа с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альбомом.</w:t>
            </w:r>
            <w:r w:rsidRPr="0077496B">
              <w:rPr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Встреча-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общение с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гостями.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4. «Расскажи мне о России»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Диалог на равных с личностью, которая добилась успехов,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отвечающих запросам трека «Орлёнок – Хранитель исто-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рической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памяти».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*Работа с альбомом хранителя, подведение итогов.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Познаватель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, проблем-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но-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ценност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общение.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Встреча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с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инте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ресными</w:t>
            </w:r>
            <w:proofErr w:type="spellEnd"/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людьми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паузы</w:t>
            </w:r>
          </w:p>
        </w:tc>
      </w:tr>
      <w:tr w:rsidR="00536FE6" w:rsidRPr="0077496B" w:rsidTr="00536FE6">
        <w:trPr>
          <w:trHeight w:val="330"/>
        </w:trPr>
        <w:tc>
          <w:tcPr>
            <w:tcW w:w="425" w:type="dxa"/>
          </w:tcPr>
          <w:p w:rsidR="00536FE6" w:rsidRPr="0077496B" w:rsidRDefault="00536FE6" w:rsidP="0085414F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536FE6" w:rsidRPr="0077496B" w:rsidRDefault="00536FE6" w:rsidP="00536FE6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</w:t>
            </w:r>
            <w:r w:rsidRPr="0077496B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5.</w:t>
            </w:r>
            <w:r w:rsidRPr="0077496B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7496B">
              <w:rPr>
                <w:sz w:val="20"/>
                <w:szCs w:val="20"/>
                <w:lang w:val="ru-RU"/>
              </w:rPr>
              <w:t>«Я – хранитель, мы – хранители»</w:t>
            </w:r>
          </w:p>
        </w:tc>
        <w:tc>
          <w:tcPr>
            <w:tcW w:w="709" w:type="dxa"/>
          </w:tcPr>
          <w:p w:rsidR="00536FE6" w:rsidRPr="0077496B" w:rsidRDefault="00536FE6" w:rsidP="00536FE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Смотрят фото/видео, как проходил трек. Перелистывают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альбом, анализируют результат, размещают в классном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уголке. Работа в парах: из доступных источников (книга,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учебник, Интернет, личные знания) придумать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историче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ский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вопрос и задать его ребятам. Награждение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поощре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лучших ребят.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536FE6" w:rsidRPr="0077496B" w:rsidRDefault="00536FE6" w:rsidP="00536FE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Подведе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536FE6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итогов</w:t>
            </w:r>
          </w:p>
        </w:tc>
      </w:tr>
      <w:tr w:rsidR="003918C9" w:rsidRPr="0077496B" w:rsidTr="00536FE6">
        <w:trPr>
          <w:trHeight w:val="330"/>
        </w:trPr>
        <w:tc>
          <w:tcPr>
            <w:tcW w:w="425" w:type="dxa"/>
          </w:tcPr>
          <w:p w:rsidR="003918C9" w:rsidRPr="0077496B" w:rsidRDefault="003918C9" w:rsidP="003918C9">
            <w:pPr>
              <w:pStyle w:val="TableParagraph"/>
              <w:numPr>
                <w:ilvl w:val="0"/>
                <w:numId w:val="14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918C9" w:rsidRPr="0077496B" w:rsidRDefault="003918C9" w:rsidP="003918C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Тема 6. Подведение итогов участия в Программе в текущем учебном году</w:t>
            </w:r>
          </w:p>
        </w:tc>
        <w:tc>
          <w:tcPr>
            <w:tcW w:w="709" w:type="dxa"/>
          </w:tcPr>
          <w:p w:rsidR="003918C9" w:rsidRPr="0077496B" w:rsidRDefault="003918C9" w:rsidP="003918C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Награждение и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поощре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лучших ребят.</w:t>
            </w: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– пар-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7496B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Подведе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>-</w:t>
            </w:r>
          </w:p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77496B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77496B">
              <w:rPr>
                <w:sz w:val="20"/>
                <w:szCs w:val="20"/>
                <w:lang w:val="ru-RU"/>
              </w:rPr>
              <w:t xml:space="preserve"> итогов</w:t>
            </w:r>
          </w:p>
        </w:tc>
      </w:tr>
      <w:tr w:rsidR="003918C9" w:rsidRPr="0077496B" w:rsidTr="00536FE6">
        <w:trPr>
          <w:trHeight w:val="330"/>
        </w:trPr>
        <w:tc>
          <w:tcPr>
            <w:tcW w:w="425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3918C9" w:rsidRPr="0077496B" w:rsidRDefault="003918C9" w:rsidP="003918C9">
            <w:pPr>
              <w:jc w:val="center"/>
              <w:rPr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rPr>
                <w:sz w:val="20"/>
                <w:szCs w:val="20"/>
                <w:lang w:val="ru-RU"/>
              </w:rPr>
            </w:pPr>
          </w:p>
        </w:tc>
      </w:tr>
      <w:tr w:rsidR="003918C9" w:rsidRPr="0077496B" w:rsidTr="00536FE6">
        <w:trPr>
          <w:trHeight w:val="330"/>
        </w:trPr>
        <w:tc>
          <w:tcPr>
            <w:tcW w:w="425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3918C9" w:rsidRPr="0077496B" w:rsidRDefault="003918C9" w:rsidP="003918C9">
            <w:pPr>
              <w:pStyle w:val="TableParagraph"/>
              <w:ind w:right="188"/>
              <w:jc w:val="right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sz w:val="20"/>
                <w:szCs w:val="20"/>
                <w:lang w:val="ru-RU"/>
              </w:rPr>
              <w:t xml:space="preserve">                       </w:t>
            </w:r>
            <w:r w:rsidRPr="0077496B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3918C9" w:rsidRPr="0077496B" w:rsidRDefault="003918C9" w:rsidP="003918C9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77496B">
              <w:rPr>
                <w:b/>
                <w:sz w:val="20"/>
                <w:szCs w:val="20"/>
                <w:lang w:val="ru-RU"/>
              </w:rPr>
              <w:t>34</w:t>
            </w:r>
          </w:p>
        </w:tc>
        <w:tc>
          <w:tcPr>
            <w:tcW w:w="3685" w:type="dxa"/>
          </w:tcPr>
          <w:p w:rsidR="003918C9" w:rsidRPr="0077496B" w:rsidRDefault="003918C9" w:rsidP="003918C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3918C9" w:rsidRPr="0077496B" w:rsidRDefault="003918C9" w:rsidP="003918C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3918C9" w:rsidRPr="0077496B" w:rsidRDefault="003918C9" w:rsidP="003918C9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</w:tbl>
    <w:p w:rsidR="00DF16E3" w:rsidRPr="0077496B" w:rsidRDefault="00DF16E3" w:rsidP="00DF16E3">
      <w:pPr>
        <w:pStyle w:val="a3"/>
        <w:spacing w:before="58"/>
        <w:ind w:left="107"/>
        <w:rPr>
          <w:sz w:val="22"/>
          <w:szCs w:val="22"/>
        </w:rPr>
      </w:pPr>
    </w:p>
    <w:p w:rsidR="00B252F5" w:rsidRPr="0077496B" w:rsidRDefault="00B252F5"/>
    <w:p w:rsidR="002E3D1E" w:rsidRPr="0077496B" w:rsidRDefault="002E3D1E" w:rsidP="00A01F97">
      <w:pPr>
        <w:pStyle w:val="1"/>
        <w:ind w:left="107"/>
        <w:jc w:val="left"/>
        <w:rPr>
          <w:sz w:val="22"/>
          <w:szCs w:val="22"/>
        </w:rPr>
      </w:pPr>
    </w:p>
    <w:p w:rsidR="002E3D1E" w:rsidRDefault="002E3D1E" w:rsidP="00A01F97">
      <w:pPr>
        <w:pStyle w:val="1"/>
        <w:ind w:left="107"/>
        <w:jc w:val="left"/>
        <w:rPr>
          <w:sz w:val="22"/>
          <w:szCs w:val="22"/>
        </w:rPr>
      </w:pPr>
    </w:p>
    <w:p w:rsidR="002E3D1E" w:rsidRDefault="002E3D1E" w:rsidP="00A01F97">
      <w:pPr>
        <w:pStyle w:val="1"/>
        <w:ind w:left="107"/>
        <w:jc w:val="left"/>
        <w:rPr>
          <w:sz w:val="22"/>
          <w:szCs w:val="22"/>
        </w:rPr>
      </w:pPr>
    </w:p>
    <w:p w:rsidR="002E3D1E" w:rsidRDefault="002E3D1E" w:rsidP="00A01F97">
      <w:pPr>
        <w:pStyle w:val="1"/>
        <w:ind w:left="107"/>
        <w:jc w:val="left"/>
        <w:rPr>
          <w:sz w:val="22"/>
          <w:szCs w:val="22"/>
        </w:rPr>
      </w:pPr>
    </w:p>
    <w:p w:rsidR="002E3D1E" w:rsidRDefault="002E3D1E" w:rsidP="00A01F97">
      <w:pPr>
        <w:pStyle w:val="1"/>
        <w:ind w:left="107"/>
        <w:jc w:val="left"/>
        <w:rPr>
          <w:sz w:val="22"/>
          <w:szCs w:val="22"/>
        </w:rPr>
      </w:pPr>
    </w:p>
    <w:p w:rsidR="00DF16E3" w:rsidRPr="000922A6" w:rsidRDefault="00DF16E3" w:rsidP="00A01F97">
      <w:pPr>
        <w:pStyle w:val="1"/>
        <w:ind w:left="107"/>
        <w:jc w:val="left"/>
        <w:rPr>
          <w:sz w:val="22"/>
          <w:szCs w:val="22"/>
        </w:rPr>
      </w:pPr>
      <w:r w:rsidRPr="000922A6">
        <w:rPr>
          <w:sz w:val="22"/>
          <w:szCs w:val="22"/>
        </w:rPr>
        <w:t xml:space="preserve">3 </w:t>
      </w:r>
      <w:r w:rsidR="00FA1BAC">
        <w:rPr>
          <w:sz w:val="22"/>
          <w:szCs w:val="22"/>
        </w:rPr>
        <w:t xml:space="preserve">-4 класс </w:t>
      </w:r>
    </w:p>
    <w:p w:rsidR="00DF16E3" w:rsidRPr="00FA1BAC" w:rsidRDefault="00DF16E3" w:rsidP="00FA1BAC">
      <w:pPr>
        <w:pStyle w:val="a3"/>
        <w:ind w:left="107"/>
        <w:rPr>
          <w:sz w:val="22"/>
          <w:szCs w:val="22"/>
        </w:rPr>
      </w:pPr>
      <w:r w:rsidRPr="000922A6">
        <w:rPr>
          <w:sz w:val="22"/>
          <w:szCs w:val="22"/>
        </w:rPr>
        <w:t>1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час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неделю,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всего</w:t>
      </w:r>
      <w:r w:rsidRPr="000922A6">
        <w:rPr>
          <w:spacing w:val="-1"/>
          <w:sz w:val="22"/>
          <w:szCs w:val="22"/>
        </w:rPr>
        <w:t xml:space="preserve"> </w:t>
      </w:r>
      <w:r w:rsidRPr="000922A6">
        <w:rPr>
          <w:sz w:val="22"/>
          <w:szCs w:val="22"/>
        </w:rPr>
        <w:t>- 34</w:t>
      </w:r>
      <w:r w:rsidRPr="000922A6">
        <w:rPr>
          <w:spacing w:val="-1"/>
          <w:sz w:val="22"/>
          <w:szCs w:val="22"/>
        </w:rPr>
        <w:t xml:space="preserve"> </w:t>
      </w:r>
      <w:r w:rsidR="00B252F5" w:rsidRPr="000922A6">
        <w:rPr>
          <w:sz w:val="22"/>
          <w:szCs w:val="22"/>
        </w:rPr>
        <w:t>часа</w:t>
      </w:r>
    </w:p>
    <w:p w:rsidR="00DF16E3" w:rsidRPr="00FA1BAC" w:rsidRDefault="00DF16E3" w:rsidP="00FA1BAC">
      <w:pPr>
        <w:pStyle w:val="a3"/>
        <w:ind w:left="107"/>
        <w:rPr>
          <w:sz w:val="20"/>
          <w:szCs w:val="20"/>
        </w:rPr>
      </w:pPr>
    </w:p>
    <w:tbl>
      <w:tblPr>
        <w:tblStyle w:val="TableNormal"/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7"/>
        <w:gridCol w:w="709"/>
        <w:gridCol w:w="3685"/>
        <w:gridCol w:w="3544"/>
        <w:gridCol w:w="3686"/>
        <w:gridCol w:w="1984"/>
      </w:tblGrid>
      <w:tr w:rsidR="002E3D1E" w:rsidRPr="00141E03" w:rsidTr="002E3D1E">
        <w:trPr>
          <w:trHeight w:val="10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11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Темы,</w:t>
            </w:r>
            <w:r w:rsidRPr="00141E03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>раскрывающие данный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>раздел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Количество часов</w:t>
            </w:r>
          </w:p>
          <w:p w:rsidR="002E3D1E" w:rsidRPr="00141E03" w:rsidRDefault="002E3D1E" w:rsidP="002E3D1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Учебное содержание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86" w:right="49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Формы организации (*только</w:t>
            </w:r>
            <w:r w:rsidRPr="00141E03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>для курсов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>внеурочной деятельности)</w:t>
            </w: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Раздел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 xml:space="preserve">1 </w:t>
            </w:r>
            <w:r w:rsidRPr="00141E03">
              <w:rPr>
                <w:b/>
                <w:i/>
                <w:sz w:val="20"/>
                <w:szCs w:val="20"/>
                <w:lang w:val="ru-RU"/>
              </w:rPr>
              <w:t>«Старт программы»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Вводный «</w:t>
            </w:r>
            <w:proofErr w:type="spellStart"/>
            <w:r w:rsidRPr="00141E03">
              <w:rPr>
                <w:sz w:val="20"/>
                <w:szCs w:val="20"/>
                <w:lang w:val="ru-RU"/>
              </w:rPr>
              <w:t>Орлятский</w:t>
            </w:r>
            <w:proofErr w:type="spellEnd"/>
            <w:r w:rsidRPr="00141E03">
              <w:rPr>
                <w:sz w:val="20"/>
                <w:szCs w:val="20"/>
                <w:lang w:val="ru-RU"/>
              </w:rPr>
              <w:t xml:space="preserve"> урок» для детей первого года участия в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https://disk.yandex.ru/i/HQghg12WMehcrg https://disk.yandex.ru/i/8khbkWjO4b3cKA https://disk.yandex.ru/i/6vKmOEimHyMqpg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3D1E" w:rsidRPr="00141E03" w:rsidRDefault="002E3D1E" w:rsidP="002E3D1E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Раздел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 xml:space="preserve">2 </w:t>
            </w:r>
            <w:r w:rsidRPr="00141E03">
              <w:rPr>
                <w:b/>
                <w:i/>
                <w:sz w:val="20"/>
                <w:szCs w:val="20"/>
                <w:lang w:val="ru-RU"/>
              </w:rPr>
              <w:t>«Орлёнок – Лидер»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 xml:space="preserve">«Лидер – это …» 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Введение в тему, мотивация, целеполагание.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Зна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комство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 xml:space="preserve"> с понятием «лидер»: лексическая работа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– значения нового слова.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От учителя звучит вопрос детям: кто со мной хочет в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команду? Игра на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командообразование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Анализируем. Что получилось? Что не получилось?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Кто выступил в роли лидера? Работаем в группах с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конструктором «Лидер», собираем качества лидера в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виде опорной схемы.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Игра на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командообразование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 Анализ игры по кон-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структору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 xml:space="preserve"> «Лидер». Какие качества присущи лидеру?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Что ещё необходимо лидеру?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*Работа с конструктором. Подведение итогов: кон-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структор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 xml:space="preserve"> «Лидер» (собираем качества лидера как</w:t>
            </w:r>
          </w:p>
          <w:p w:rsidR="002E3D1E" w:rsidRPr="00141E03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опорную схему).</w:t>
            </w:r>
          </w:p>
        </w:tc>
        <w:tc>
          <w:tcPr>
            <w:tcW w:w="3544" w:type="dxa"/>
            <w:shd w:val="clear" w:color="auto" w:fill="FFFFFF" w:themeFill="background1"/>
          </w:tcPr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Познавательная,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игровая.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Взаимодействие–</w:t>
            </w:r>
          </w:p>
          <w:p w:rsidR="002E3D1E" w:rsidRPr="00141E03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2E3D1E" w:rsidRPr="002E3D1E" w:rsidRDefault="002E3D1E" w:rsidP="002E3D1E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2E3D1E">
              <w:rPr>
                <w:color w:val="auto"/>
                <w:sz w:val="20"/>
                <w:szCs w:val="20"/>
                <w:lang w:val="ru-RU"/>
              </w:rPr>
              <w:t>https://disk.yandex.ru/i/0MnRn3ZmSw-Nrg</w:t>
            </w:r>
          </w:p>
          <w:p w:rsidR="002E3D1E" w:rsidRPr="00141E03" w:rsidRDefault="002E3D1E" w:rsidP="002E3D1E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2E3D1E">
              <w:rPr>
                <w:color w:val="auto"/>
                <w:sz w:val="20"/>
                <w:szCs w:val="20"/>
                <w:lang w:val="ru-RU"/>
              </w:rPr>
              <w:t>https://m.vk.com/orlyata_rus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Игра на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командо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образова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ние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>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Динамиче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2E3D1E" w:rsidRPr="00141E03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ские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 xml:space="preserve"> паузы.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«Я могу быть лидером!» «В команде рождается лидер»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Повторение конструктора «Лидер».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Работа в группах: назвать 1–3 известных лидеров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нашей страны. Почему их можно считать лидера-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ми? Какими качествами они обладают?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lastRenderedPageBreak/>
              <w:t>Если появляются новые качества, которых не было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раньше в конструкторе «Лидер», то конструктор до-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полняем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А кто может быть лидером? Лидером может быть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каждый, и я могу! Тренинг на выявление лидера </w:t>
            </w:r>
            <w:proofErr w:type="gramStart"/>
            <w:r w:rsidRPr="00C07E08">
              <w:rPr>
                <w:sz w:val="20"/>
                <w:szCs w:val="20"/>
                <w:lang w:val="ru-RU"/>
              </w:rPr>
              <w:t>в ко</w:t>
            </w:r>
            <w:proofErr w:type="gram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манде (с чек-листами, где дети после каждого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упраж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нения записывают, кто, по их мнению, был лидером).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Тренинг должен содержать упражнения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художе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ственно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 xml:space="preserve">-эстетического содержания,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интеллектуаль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ного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, спортивного и т.п.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*Работа с конструктором “Лидер”, подведение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ито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гов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Видео от учителя «Интервью с лидером». Ответ на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вопрос: какие качества помогли мне стать лидером?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Обсуждаем. Где может проявить себя, раскрыться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лидер? Во всех ли ситуациях я могу быть лидером?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 конструктор заносим опорную схему «Я могу быть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лидером».</w:t>
            </w:r>
            <w:r w:rsidRPr="00C07E08">
              <w:rPr>
                <w:lang w:val="ru-RU"/>
              </w:rPr>
              <w:t xml:space="preserve"> </w:t>
            </w:r>
            <w:r w:rsidRPr="00C07E08">
              <w:rPr>
                <w:sz w:val="20"/>
                <w:szCs w:val="20"/>
                <w:lang w:val="ru-RU"/>
              </w:rPr>
              <w:t>Возвращаемся к конструктору «Лидер», где учитель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заранее добавляет много новых качеств лидера, как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положительных, так и отрицательных. Обсуждаем.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Убираем лишнее. Чтобы обладать этими качествами,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что необходимо мне лично сделать? Обсуждаем в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группах. Обсуждаем положительные и отрицательные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стороны лидерства.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lastRenderedPageBreak/>
              <w:t>Введение ЧТП и развитие умения работать в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команде. Что такое ЧТП (чередование творческих по-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ручений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)? Какие могут быть поручения? Как их можно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выполнять?) Делимся на команды. Оформляем на-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глядно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 Тренинг – пробуем выполнить здесь и сейчас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ЧТП. Дети получают первый опыт работы, за которую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они ответственны. Дополняем конструктор «Лидер» –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ответственность за порученное дело, умение держать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цель.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*Работа с конструктором. Общее подведение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ито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гов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. Что получилось? Какие трудности встретили?</w:t>
            </w:r>
          </w:p>
          <w:p w:rsidR="00C07E08" w:rsidRPr="00C07E08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Как стать лидером? Формулируем шаги к лидерству,</w:t>
            </w:r>
          </w:p>
          <w:p w:rsidR="002E3D1E" w:rsidRPr="00141E03" w:rsidRDefault="00C07E08" w:rsidP="00C07E08">
            <w:pPr>
              <w:pStyle w:val="TableParagraph"/>
              <w:ind w:left="79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дополняем их в конструктор.</w:t>
            </w:r>
          </w:p>
        </w:tc>
        <w:tc>
          <w:tcPr>
            <w:tcW w:w="3544" w:type="dxa"/>
            <w:shd w:val="clear" w:color="auto" w:fill="FFFFFF" w:themeFill="background1"/>
          </w:tcPr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игровая, проблем-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но-ценностное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общение.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Взаимодействие –</w:t>
            </w:r>
          </w:p>
          <w:p w:rsidR="002E3D1E" w:rsidRPr="00141E03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2E3D1E" w:rsidRPr="00141E03" w:rsidRDefault="002E3D1E" w:rsidP="002E3D1E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Беседа.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Тренинг на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выявление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лидера в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команде.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Видео «Ин-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lastRenderedPageBreak/>
              <w:t>тервью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 xml:space="preserve"> с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C07E08">
              <w:rPr>
                <w:color w:val="auto"/>
                <w:sz w:val="20"/>
                <w:szCs w:val="20"/>
                <w:lang w:val="ru-RU"/>
              </w:rPr>
              <w:t>лидером».</w:t>
            </w:r>
          </w:p>
          <w:p w:rsidR="00C07E08" w:rsidRPr="00C07E08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Динамиче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>-</w:t>
            </w:r>
          </w:p>
          <w:p w:rsidR="002E3D1E" w:rsidRPr="00141E03" w:rsidRDefault="00C07E08" w:rsidP="00C07E08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color w:val="auto"/>
                <w:sz w:val="20"/>
                <w:szCs w:val="20"/>
                <w:lang w:val="ru-RU"/>
              </w:rPr>
              <w:t>ские</w:t>
            </w:r>
            <w:proofErr w:type="spellEnd"/>
            <w:r w:rsidRPr="00C07E08">
              <w:rPr>
                <w:color w:val="auto"/>
                <w:sz w:val="20"/>
                <w:szCs w:val="20"/>
                <w:lang w:val="ru-RU"/>
              </w:rPr>
              <w:t xml:space="preserve"> паузы.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3.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КЛАССный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 xml:space="preserve"> выходной» «От идеи – к делу!»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Выход детей с родителями, наставниками и классным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руководителем на «выходной» с целью сплочения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коллектива класса, родителей и наставников.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Обязательно привлечение наставников-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старшекласс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ников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, которые помогают в организации испытаний.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Предполагается, что эти испытания раскроют лидер-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C07E08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 xml:space="preserve"> качества в учениках. Дети учатся преодолевать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себя, свои страхи, учатся ставить цели.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Мини-анализ совместно с родителями, наставника-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ми и детьми после верёвочного курса по </w:t>
            </w:r>
            <w:proofErr w:type="spellStart"/>
            <w:r w:rsidRPr="00C07E08">
              <w:rPr>
                <w:sz w:val="20"/>
                <w:szCs w:val="20"/>
                <w:lang w:val="ru-RU"/>
              </w:rPr>
              <w:t>конструк</w:t>
            </w:r>
            <w:proofErr w:type="spellEnd"/>
            <w:r w:rsidRPr="00C07E08">
              <w:rPr>
                <w:sz w:val="20"/>
                <w:szCs w:val="20"/>
                <w:lang w:val="ru-RU"/>
              </w:rPr>
              <w:t>-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 xml:space="preserve">тору «Лидер». Дети учатся объективно </w:t>
            </w:r>
            <w:r w:rsidRPr="00C07E08">
              <w:rPr>
                <w:sz w:val="20"/>
                <w:szCs w:val="20"/>
                <w:lang w:val="ru-RU"/>
              </w:rPr>
              <w:lastRenderedPageBreak/>
              <w:t>оценивать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себя, свои силы и возможности. Анализируют, что</w:t>
            </w:r>
          </w:p>
          <w:p w:rsidR="00C07E08" w:rsidRPr="00C07E08" w:rsidRDefault="00C07E08" w:rsidP="00C07E08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получилось и почему? Что не получилось и почему?</w:t>
            </w:r>
          </w:p>
          <w:p w:rsidR="00437B63" w:rsidRPr="00437B63" w:rsidRDefault="00C07E08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C07E08">
              <w:rPr>
                <w:sz w:val="20"/>
                <w:szCs w:val="20"/>
                <w:lang w:val="ru-RU"/>
              </w:rPr>
              <w:t>Чего не хватило для того, чтобы было лучше?</w:t>
            </w:r>
            <w:r w:rsidR="00437B63">
              <w:rPr>
                <w:sz w:val="20"/>
                <w:szCs w:val="20"/>
                <w:lang w:val="ru-RU"/>
              </w:rPr>
              <w:t xml:space="preserve"> </w:t>
            </w:r>
            <w:r w:rsidR="00437B63" w:rsidRPr="00437B63">
              <w:rPr>
                <w:sz w:val="20"/>
                <w:szCs w:val="20"/>
                <w:lang w:val="ru-RU"/>
              </w:rPr>
              <w:t>По методике КТД работаем над созданием общего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дела для других ребят (для 1–2-х классов, в параллели,</w:t>
            </w:r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для родителей и пр.)</w:t>
            </w:r>
          </w:p>
        </w:tc>
        <w:tc>
          <w:tcPr>
            <w:tcW w:w="3544" w:type="dxa"/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игровая, досугово-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развлекательная.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Верёвочный</w:t>
            </w:r>
          </w:p>
          <w:p w:rsidR="002E3D1E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Курс</w:t>
            </w:r>
          </w:p>
          <w:p w:rsidR="00437B63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КТД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 xml:space="preserve">4. </w:t>
            </w:r>
            <w:r w:rsidRPr="002E3D1E">
              <w:rPr>
                <w:sz w:val="20"/>
                <w:szCs w:val="20"/>
                <w:lang w:val="ru-RU"/>
              </w:rPr>
              <w:t>КТД «Вместе мы сможем всё!» «Встреча с тем, кто умеет вести за собой»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Готовимся, проводим и анализируем (6 этапов кол-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37B63">
              <w:rPr>
                <w:sz w:val="20"/>
                <w:szCs w:val="20"/>
                <w:lang w:val="ru-RU"/>
              </w:rPr>
              <w:t>лективно</w:t>
            </w:r>
            <w:proofErr w:type="spellEnd"/>
            <w:r w:rsidRPr="00437B63">
              <w:rPr>
                <w:sz w:val="20"/>
                <w:szCs w:val="20"/>
                <w:lang w:val="ru-RU"/>
              </w:rPr>
              <w:t>-творческого дела по И.П. Иванову)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37B63">
              <w:rPr>
                <w:sz w:val="20"/>
                <w:szCs w:val="20"/>
                <w:lang w:val="ru-RU"/>
              </w:rPr>
              <w:t>Гость рассказывает, как важно быть ответственным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перед людьми, что помогает ему быть лидером, вести</w:t>
            </w:r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за собой.</w:t>
            </w:r>
          </w:p>
        </w:tc>
        <w:tc>
          <w:tcPr>
            <w:tcW w:w="3544" w:type="dxa"/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Познавательная,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игровая, досугово-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развлекательная.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E3D1E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КТД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Встреча с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интересны-</w:t>
            </w:r>
          </w:p>
          <w:p w:rsidR="00437B63" w:rsidRPr="00141E0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ми людьми.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437B6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Тема</w:t>
            </w:r>
            <w:proofErr w:type="spellEnd"/>
            <w:r>
              <w:rPr>
                <w:sz w:val="20"/>
                <w:szCs w:val="20"/>
              </w:rPr>
              <w:t xml:space="preserve"> 5</w:t>
            </w:r>
            <w:r w:rsidRPr="002E3D1E">
              <w:rPr>
                <w:sz w:val="20"/>
                <w:szCs w:val="20"/>
              </w:rPr>
              <w:t>. «</w:t>
            </w:r>
            <w:proofErr w:type="spellStart"/>
            <w:r w:rsidRPr="002E3D1E">
              <w:rPr>
                <w:sz w:val="20"/>
                <w:szCs w:val="20"/>
              </w:rPr>
              <w:t>Мы</w:t>
            </w:r>
            <w:proofErr w:type="spellEnd"/>
            <w:r w:rsidRPr="002E3D1E">
              <w:rPr>
                <w:sz w:val="20"/>
                <w:szCs w:val="20"/>
              </w:rPr>
              <w:t xml:space="preserve"> </w:t>
            </w:r>
            <w:proofErr w:type="spellStart"/>
            <w:r w:rsidRPr="002E3D1E">
              <w:rPr>
                <w:sz w:val="20"/>
                <w:szCs w:val="20"/>
              </w:rPr>
              <w:t>дружный</w:t>
            </w:r>
            <w:proofErr w:type="spellEnd"/>
            <w:r w:rsidRPr="002E3D1E">
              <w:rPr>
                <w:sz w:val="20"/>
                <w:szCs w:val="20"/>
              </w:rPr>
              <w:t xml:space="preserve"> </w:t>
            </w:r>
            <w:proofErr w:type="spellStart"/>
            <w:r w:rsidRPr="002E3D1E">
              <w:rPr>
                <w:sz w:val="20"/>
                <w:szCs w:val="20"/>
              </w:rPr>
              <w:t>класс</w:t>
            </w:r>
            <w:proofErr w:type="spellEnd"/>
            <w:r w:rsidRPr="002E3D1E">
              <w:rPr>
                <w:sz w:val="20"/>
                <w:szCs w:val="20"/>
              </w:rPr>
              <w:t>!»</w:t>
            </w:r>
          </w:p>
        </w:tc>
        <w:tc>
          <w:tcPr>
            <w:tcW w:w="709" w:type="dxa"/>
          </w:tcPr>
          <w:p w:rsidR="002E3D1E" w:rsidRPr="002E3D1E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Смотрят фото/видео, как проходил трек. Подводят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итоги, обращаясь к конструктору «Лидер». Каждая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437B63">
              <w:rPr>
                <w:sz w:val="20"/>
                <w:szCs w:val="20"/>
                <w:lang w:val="ru-RU"/>
              </w:rPr>
              <w:t>группа (по ЧТП) придумывает, готовит и показывает</w:t>
            </w:r>
          </w:p>
          <w:p w:rsidR="00437B63" w:rsidRPr="00437B63" w:rsidRDefault="00437B63" w:rsidP="00437B63">
            <w:pPr>
              <w:pStyle w:val="Default"/>
              <w:rPr>
                <w:sz w:val="20"/>
                <w:szCs w:val="20"/>
              </w:rPr>
            </w:pPr>
            <w:r w:rsidRPr="00437B63">
              <w:rPr>
                <w:sz w:val="20"/>
                <w:szCs w:val="20"/>
                <w:lang w:val="ru-RU"/>
              </w:rPr>
              <w:t xml:space="preserve">для ребят сюрприз. Вывод: мы дружный класс! </w:t>
            </w:r>
            <w:proofErr w:type="spellStart"/>
            <w:r w:rsidRPr="00437B63">
              <w:rPr>
                <w:sz w:val="20"/>
                <w:szCs w:val="20"/>
              </w:rPr>
              <w:t>Итого</w:t>
            </w:r>
            <w:proofErr w:type="spellEnd"/>
            <w:r w:rsidRPr="00437B63">
              <w:rPr>
                <w:sz w:val="20"/>
                <w:szCs w:val="20"/>
              </w:rPr>
              <w:t>-</w:t>
            </w:r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7B63">
              <w:rPr>
                <w:sz w:val="20"/>
                <w:szCs w:val="20"/>
              </w:rPr>
              <w:t>вая</w:t>
            </w:r>
            <w:proofErr w:type="spellEnd"/>
            <w:r w:rsidRPr="00437B63">
              <w:rPr>
                <w:sz w:val="20"/>
                <w:szCs w:val="20"/>
              </w:rPr>
              <w:t xml:space="preserve"> </w:t>
            </w:r>
            <w:proofErr w:type="spellStart"/>
            <w:r w:rsidRPr="00437B63">
              <w:rPr>
                <w:sz w:val="20"/>
                <w:szCs w:val="20"/>
              </w:rPr>
              <w:t>социометрия</w:t>
            </w:r>
            <w:proofErr w:type="spellEnd"/>
            <w:r w:rsidRPr="00437B63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437B63" w:rsidRPr="00DC7A37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DC7A37">
              <w:rPr>
                <w:sz w:val="20"/>
                <w:szCs w:val="20"/>
                <w:lang w:val="ru-RU"/>
              </w:rPr>
              <w:t>Познавательная,</w:t>
            </w:r>
          </w:p>
          <w:p w:rsidR="00437B63" w:rsidRPr="00DC7A37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DC7A37">
              <w:rPr>
                <w:sz w:val="20"/>
                <w:szCs w:val="20"/>
                <w:lang w:val="ru-RU"/>
              </w:rPr>
              <w:t>игровая.</w:t>
            </w:r>
          </w:p>
          <w:p w:rsidR="00437B63" w:rsidRPr="00DC7A37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DC7A37">
              <w:rPr>
                <w:sz w:val="20"/>
                <w:szCs w:val="20"/>
                <w:lang w:val="ru-RU"/>
              </w:rPr>
              <w:t>Взаимодействие –</w:t>
            </w:r>
          </w:p>
          <w:p w:rsidR="002E3D1E" w:rsidRPr="00DC7A37" w:rsidRDefault="00437B63" w:rsidP="00437B63">
            <w:pPr>
              <w:pStyle w:val="Default"/>
              <w:rPr>
                <w:sz w:val="20"/>
                <w:szCs w:val="20"/>
                <w:lang w:val="ru-RU"/>
              </w:rPr>
            </w:pPr>
            <w:r w:rsidRPr="00DC7A37">
              <w:rPr>
                <w:sz w:val="20"/>
                <w:szCs w:val="20"/>
                <w:lang w:val="ru-RU"/>
              </w:rPr>
              <w:t>парное, 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DC7A37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37B63" w:rsidRPr="00437B63" w:rsidRDefault="00437B63" w:rsidP="00437B6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7B63">
              <w:rPr>
                <w:sz w:val="20"/>
                <w:szCs w:val="20"/>
              </w:rPr>
              <w:t>Подведение</w:t>
            </w:r>
            <w:proofErr w:type="spellEnd"/>
          </w:p>
          <w:p w:rsidR="002E3D1E" w:rsidRPr="00141E03" w:rsidRDefault="00437B63" w:rsidP="00437B6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7B63">
              <w:rPr>
                <w:sz w:val="20"/>
                <w:szCs w:val="20"/>
              </w:rPr>
              <w:t>итогов</w:t>
            </w:r>
            <w:proofErr w:type="spellEnd"/>
            <w:r w:rsidRPr="00437B63">
              <w:rPr>
                <w:sz w:val="20"/>
                <w:szCs w:val="20"/>
              </w:rPr>
              <w:t>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Раздел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 xml:space="preserve">3 </w:t>
            </w:r>
            <w:r w:rsidRPr="00141E03">
              <w:rPr>
                <w:b/>
                <w:i/>
                <w:sz w:val="20"/>
                <w:szCs w:val="20"/>
                <w:lang w:val="ru-RU"/>
              </w:rPr>
              <w:t>«Орлёнок – Эрудит»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«Кто такой эрудит?» «Я – эрудит, а это значит...»</w:t>
            </w:r>
          </w:p>
        </w:tc>
        <w:tc>
          <w:tcPr>
            <w:tcW w:w="709" w:type="dxa"/>
            <w:shd w:val="clear" w:color="auto" w:fill="FFFFFF" w:themeFill="background1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Введение в тему, мотивация, целеполагание. Знаком-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ство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с понятием (повторения понятия) «эрудит»: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лексическая работа, значения нового слова – подобрать из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предложенных вариантов определений наиболее точное и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понятное самим ребятам.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* Работа с символом трека – конвертом-копилкой: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рабо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таем, вкладываем понятие «эрудит», рисуем словесный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lastRenderedPageBreak/>
              <w:t>портрет эрудита.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Учимся работать в группах. Кто они, самые известные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эрудиты России? Игра «Лото» – соединить ФИ и портрет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известного россиянина. В чем заключался его талант, от-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крытия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и пр.? Ломоносов М., Д. Менделеев, Н. Лобачевский,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В. Вернадский, Л. Ландау, И. Павлов. Назвать качества, кото-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рые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помогут стать эрудитом.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Интеллектуальная игра «Вопрос от эрудита» – вопросы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должны быть связаны с «Лото».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трека «Орлёнок – Эру-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дит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». Подведение итогов: кто сегодня показал себя как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эрудит?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296FEA">
              <w:rPr>
                <w:sz w:val="20"/>
                <w:szCs w:val="20"/>
                <w:lang w:val="ru-RU"/>
              </w:rPr>
              <w:t>Повторяем интеллектуальные секреты эрудита – смекалка,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ум, знание, любознательность, внимательность, увлечён-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ность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, изобретательность, коммуникабельность, эрудиция.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Как их приобрести? (Чтение, учеба, образование).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Способы решения интеллектуальных задач – интеллект,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логика, дедукция, интуиция. Учимся работать в парах: игра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«Интеллектуальный кроссворд» с применением различных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способов решения.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трека «Орлёнок – Эру-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дит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». Сложно ли быть эрудитом? Что для этого надо?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Качества вкладываем в конверт-копилку эрудита. Опорную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схему, начатую в 1–2-х классах, дополняем и вкладываем в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конверт-копилку эрудита.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, игровая,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проблемно-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ценностное.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Серия «Эрудит» анимационного сериала</w:t>
            </w:r>
          </w:p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Смешарики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>» https://disk.yandex.ru/i/ld3fzaKCzO7K2Q</w:t>
            </w:r>
          </w:p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Серии №190 «Кроссворд» юмористического киножурнала «Ералаш https://disk.yandex.ru/i/QGodL8ju4KKiig</w:t>
            </w:r>
          </w:p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Презентация «10 великих изобретений русских учёных»</w:t>
            </w:r>
          </w:p>
        </w:tc>
        <w:tc>
          <w:tcPr>
            <w:tcW w:w="1984" w:type="dxa"/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Игра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«Лото».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Интеллек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туальная</w:t>
            </w:r>
            <w:proofErr w:type="spellEnd"/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игра «Во-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прос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от</w:t>
            </w:r>
          </w:p>
          <w:p w:rsidR="002E3D1E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эрудита».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Игра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Интеллек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туальный</w:t>
            </w:r>
            <w:proofErr w:type="spellEnd"/>
          </w:p>
          <w:p w:rsidR="00296FEA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кроссворд»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2E3D1E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 xml:space="preserve">«Игра – это </w:t>
            </w:r>
            <w:r w:rsidRPr="002E3D1E">
              <w:rPr>
                <w:sz w:val="20"/>
                <w:szCs w:val="20"/>
                <w:lang w:val="ru-RU"/>
              </w:rPr>
              <w:lastRenderedPageBreak/>
              <w:t>полезно и интересно»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«Эрудит – это широкий кругозор»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Методы активизации мозговой </w:t>
            </w:r>
            <w:r w:rsidRPr="00296FEA">
              <w:rPr>
                <w:sz w:val="20"/>
                <w:szCs w:val="20"/>
                <w:lang w:val="ru-RU"/>
              </w:rPr>
              <w:lastRenderedPageBreak/>
              <w:t xml:space="preserve">деятельности: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упражне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ния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на развитие логики, смекалки, задачи для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интеллек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туальной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разминки.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Учимся работать в группах и подбирать вопросы по теме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игры. Выдвигаем способы запоминать, думать, узнавать…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Игра «Эврика» – освоение способов запоминания и поиска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информации, составления вопросов по интеллектуальным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знаниям.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- 1-й этап игры: каждая группа детей подбирает вопрос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учителю из доступных источников, учитель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демонстриру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ет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обучающимся, как он ищет ответ на вопрос, и отвечает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ребятам.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- 2-й этап игры: учитель задаёт ребятам вопросы, они ищут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ответ и отвечают.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- 3-й этап: дети задают вопрос друг другу.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*Работа с символом трека – конвертом-копилкой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эруди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та. Определяем значимость совместной работы. Способы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запоминания вкладываем в конверт-копилку.</w:t>
            </w:r>
            <w:r w:rsidRPr="00296FEA">
              <w:rPr>
                <w:lang w:val="ru-RU"/>
              </w:rPr>
              <w:t xml:space="preserve"> </w:t>
            </w:r>
            <w:r w:rsidRPr="00296FEA">
              <w:rPr>
                <w:sz w:val="20"/>
                <w:szCs w:val="20"/>
                <w:lang w:val="ru-RU"/>
              </w:rPr>
              <w:t>Презентация «10 великих изобретений русских учёных»: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как ученые расширяют свои знания.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Как я сам могу пополнить свои знания? Что для этого нужно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сделать? Знакомство с детской литературой, журналами,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интернет-ресурсами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, где можно найти знания.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Заполняем по группам круг Знаний. Он поможет педагогу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выявить интеллектуальные интересы детей.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трека «Орлёнок – Эру-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lastRenderedPageBreak/>
              <w:t>дит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». Вкладываем в конверт-копилку. В конце года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анали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зируем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– что узнали и т. п.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Учимся выдвигать идеи и планировать: для кого можно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провести интеллектуальную игру, группа должна пред-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ложить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идею по проведению интеллектуальной игры для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ребят 1–2-х классов.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Обсуждаем идеи. Синтезируем все идеи в одну.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Определя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ем план действий по подготовке. Распределяем обязан-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ности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трека «Орлёнок – Эру-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дит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». Подводим итоги. Как сработали? Результат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вкладыва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ем в конверт-копилку.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lastRenderedPageBreak/>
              <w:t>ная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, игровая,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проблемно-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ценностное.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Игра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lastRenderedPageBreak/>
              <w:t>«Эврика».</w:t>
            </w:r>
            <w:r w:rsidRPr="00296FEA">
              <w:rPr>
                <w:lang w:val="ru-RU"/>
              </w:rPr>
              <w:t xml:space="preserve"> </w:t>
            </w:r>
            <w:r w:rsidRPr="00296FEA">
              <w:rPr>
                <w:sz w:val="20"/>
                <w:szCs w:val="20"/>
                <w:lang w:val="ru-RU"/>
              </w:rPr>
              <w:t>Презента-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ция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«10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ве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ликих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изо-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бретений</w:t>
            </w:r>
            <w:proofErr w:type="spellEnd"/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русских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учёных».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Круг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Зна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ний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2E3D1E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3. </w:t>
            </w:r>
            <w:r w:rsidRPr="002E3D1E">
              <w:rPr>
                <w:sz w:val="20"/>
                <w:szCs w:val="20"/>
                <w:lang w:val="ru-RU"/>
              </w:rPr>
              <w:t>«Твори!</w:t>
            </w:r>
          </w:p>
          <w:p w:rsidR="002E3D1E" w:rsidRPr="002E3D1E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Выдумывай! Пробуй!»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КТД «Играй, учись и узнавай»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Вспоминаем 4-е занятие, составляем план, что делали, ре-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шали, для кого будем проводить, придумывали, обсуждали,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планировали, распределяли.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Готовим вопросы, оформление и т.д. Пробуем провести в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своём классе. Анализируем.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Вывод: КТД (вводится это понятие для ребят) – это… До-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полняем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план этапами подготовки и проведения КТД.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В дальнейших треках пользуемся этим планом.</w:t>
            </w:r>
            <w:r w:rsidRPr="00296FEA">
              <w:rPr>
                <w:lang w:val="ru-RU"/>
              </w:rPr>
              <w:t xml:space="preserve"> </w:t>
            </w:r>
            <w:r w:rsidRPr="00296FEA">
              <w:rPr>
                <w:sz w:val="20"/>
                <w:szCs w:val="20"/>
                <w:lang w:val="ru-RU"/>
              </w:rPr>
              <w:t>Повторяют этапы КТД на практике. Заполняем таблицу с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 xml:space="preserve">проектированием нового КТД, его подготовкой,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проведени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ем, анализом. Проводим КТД для ребят 1–2-х классов.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эрудита. В конверт-копил-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ку вкладываем свои впечатления.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Социальное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творчество.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Работа в</w:t>
            </w:r>
          </w:p>
          <w:p w:rsidR="002E3D1E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Группах</w:t>
            </w:r>
          </w:p>
          <w:p w:rsidR="00296FEA" w:rsidRPr="00141E03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КТД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2E3D1E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4. </w:t>
            </w:r>
            <w:r w:rsidRPr="002E3D1E">
              <w:rPr>
                <w:sz w:val="20"/>
                <w:szCs w:val="20"/>
                <w:lang w:val="ru-RU"/>
              </w:rPr>
              <w:t xml:space="preserve">Встреча с интересным эрудитом </w:t>
            </w:r>
            <w:r w:rsidRPr="002E3D1E">
              <w:rPr>
                <w:sz w:val="20"/>
                <w:szCs w:val="20"/>
                <w:lang w:val="ru-RU"/>
              </w:rPr>
              <w:lastRenderedPageBreak/>
              <w:t>«Хотим всё знать»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Итоги трека «На старте новых открытий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Данное занятие отводится для очной встречи с личностью,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lastRenderedPageBreak/>
              <w:t xml:space="preserve">которая воплощает в себе успех в рамках изучаемого </w:t>
            </w:r>
            <w:proofErr w:type="spellStart"/>
            <w:r w:rsidRPr="00296FEA">
              <w:rPr>
                <w:sz w:val="20"/>
                <w:szCs w:val="20"/>
                <w:lang w:val="ru-RU"/>
              </w:rPr>
              <w:t>тре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ка.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Приглашенный гость может быть известен на город-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ском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, региональном, всероссийском уровне. Приглашаем с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учётом того, что он интересен детям данного возраста.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*Работа с конвертом-копилкой трека «Орлёнок – Эру-</w:t>
            </w:r>
          </w:p>
          <w:p w:rsidR="00296FEA" w:rsidRPr="00296FEA" w:rsidRDefault="00296FEA" w:rsidP="00296FEA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296FEA">
              <w:rPr>
                <w:sz w:val="20"/>
                <w:szCs w:val="20"/>
                <w:lang w:val="ru-RU"/>
              </w:rPr>
              <w:t>дит</w:t>
            </w:r>
            <w:proofErr w:type="spellEnd"/>
            <w:r w:rsidRPr="00296FEA">
              <w:rPr>
                <w:sz w:val="20"/>
                <w:szCs w:val="20"/>
                <w:lang w:val="ru-RU"/>
              </w:rPr>
              <w:t>». Дополняем конверт-копилку своими впечатлениями</w:t>
            </w:r>
          </w:p>
          <w:p w:rsidR="00C71E5E" w:rsidRPr="00C71E5E" w:rsidRDefault="00296FEA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96FEA">
              <w:rPr>
                <w:sz w:val="20"/>
                <w:szCs w:val="20"/>
                <w:lang w:val="ru-RU"/>
              </w:rPr>
              <w:t>о встрече.</w:t>
            </w:r>
            <w:r w:rsidR="00C71E5E" w:rsidRPr="00C71E5E">
              <w:rPr>
                <w:lang w:val="ru-RU"/>
              </w:rPr>
              <w:t xml:space="preserve"> </w:t>
            </w:r>
            <w:r w:rsidR="00C71E5E" w:rsidRPr="00C71E5E">
              <w:rPr>
                <w:sz w:val="20"/>
                <w:szCs w:val="20"/>
                <w:lang w:val="ru-RU"/>
              </w:rPr>
              <w:t>Смотрят фото/видео, как проходил трек.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*Работа с символом трека – конвертом-копилкой эру-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дита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. Открывают конверт-копилку, анализируют </w:t>
            </w:r>
            <w:proofErr w:type="spellStart"/>
            <w:r w:rsidRPr="00C71E5E">
              <w:rPr>
                <w:sz w:val="20"/>
                <w:szCs w:val="20"/>
                <w:lang w:val="ru-RU"/>
              </w:rPr>
              <w:t>резуль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тат, совместно составляют опорную схему и размещают в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классном уголке. Работа в парах: придумать и проиграть с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ребятами конкурс/вопрос на эрудицию. Награждение и по-</w:t>
            </w:r>
          </w:p>
          <w:p w:rsidR="002E3D1E" w:rsidRPr="00141E03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ощрение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 лучших ребят.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, игровая.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lastRenderedPageBreak/>
              <w:t>Взаимодей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 – пар-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71E5E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Встреча с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t>интересны-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71E5E">
              <w:rPr>
                <w:sz w:val="20"/>
                <w:szCs w:val="20"/>
                <w:lang w:val="ru-RU"/>
              </w:rPr>
              <w:lastRenderedPageBreak/>
              <w:t>ми людьми.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C71E5E" w:rsidRPr="00C71E5E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 паузы.</w:t>
            </w:r>
            <w:r w:rsidRPr="00403431">
              <w:rPr>
                <w:lang w:val="ru-RU"/>
              </w:rPr>
              <w:t xml:space="preserve"> </w:t>
            </w:r>
            <w:proofErr w:type="spellStart"/>
            <w:r w:rsidRPr="00C71E5E">
              <w:rPr>
                <w:sz w:val="20"/>
                <w:szCs w:val="20"/>
                <w:lang w:val="ru-RU"/>
              </w:rPr>
              <w:t>Подведе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C71E5E" w:rsidP="00C71E5E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C71E5E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C71E5E">
              <w:rPr>
                <w:sz w:val="20"/>
                <w:szCs w:val="20"/>
                <w:lang w:val="ru-RU"/>
              </w:rPr>
              <w:t xml:space="preserve"> итогов.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Раздел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 xml:space="preserve">4 </w:t>
            </w:r>
            <w:r w:rsidRPr="00141E03">
              <w:rPr>
                <w:b/>
                <w:i/>
                <w:sz w:val="20"/>
                <w:szCs w:val="20"/>
                <w:lang w:val="ru-RU"/>
              </w:rPr>
              <w:t>«Орлёнок – Мастер»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«Мастер – это …»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Введение в тему, мотивация, целеполагание.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Знакомство с понятием «мастер»: лексическая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работа – значения нового слова.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Работа по группам. Задание: приведите из своей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жизни примеры мастеров своего дела, ребята рас-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сказывают друг другу («Моя мама – мастер своего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дела. Она ...»).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Блиц-высказывания ребят: «Я узнал, что у Никиты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мама – повар. Она мастер готовить </w:t>
            </w:r>
            <w:proofErr w:type="gramStart"/>
            <w:r w:rsidRPr="00403431">
              <w:rPr>
                <w:sz w:val="20"/>
                <w:szCs w:val="20"/>
                <w:lang w:val="ru-RU"/>
              </w:rPr>
              <w:lastRenderedPageBreak/>
              <w:t>салаты»…</w:t>
            </w:r>
            <w:proofErr w:type="gramEnd"/>
            <w:r w:rsidRPr="00403431">
              <w:rPr>
                <w:sz w:val="20"/>
                <w:szCs w:val="20"/>
                <w:lang w:val="ru-RU"/>
              </w:rPr>
              <w:t>). Про-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буем себя в роли мастера. Что может делать мастер?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Хотите попробовать себя в роли мастера?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Обсужда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ем, придумываем, делаем коллективную творческую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работу (возможные варианты: оригами, аппликация,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нарисованная картина, раскрашивание и др.).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Главная идея – ребята сами используют и показывают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техники изготовления, которые им известны.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Подводим итоги. Кто такой мастер? Кто может быть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мастером? Какими мы были мастерами? Как мастер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создаёт свою работу – «придумывает, делает/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соз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даёт, показывает и радует других».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*Работа с символом трека – шкатулкой мастера.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Сохраняем в шкатулке мастера определение, как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 создает свою работу. В конце занятия учи-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тель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знакомит ребят со своим мастерством (я тоже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 – рисовать, петь, делать ремонт…).</w:t>
            </w:r>
          </w:p>
        </w:tc>
        <w:tc>
          <w:tcPr>
            <w:tcW w:w="354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досугово-раз-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влекательная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художественное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творчество,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проблемно-цен-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обще-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 w:val="restart"/>
            <w:vAlign w:val="center"/>
          </w:tcPr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Презентация учителя о 10 самых известных мастерах родного края России</w:t>
            </w:r>
          </w:p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https://m.vk.com/orlyata_rus</w:t>
            </w:r>
          </w:p>
        </w:tc>
        <w:tc>
          <w:tcPr>
            <w:tcW w:w="1984" w:type="dxa"/>
          </w:tcPr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Блиц-</w:t>
            </w:r>
          </w:p>
          <w:p w:rsidR="002E3D1E" w:rsidRPr="00141E03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высказывания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«Россия мастеровая»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Презентация учителя о 10 самых известных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ма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стерах родного края, России.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Учимся придумывать. Кто из вас хочет быть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ром? Какие этапы проходит мастер, чтобы показать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людям своё произведение (обращаемся к шкатулке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мастера).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Учимся работать в группах. Разбивка на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микрогруп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пы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по 5 человек. Притча о мастерах (в </w:t>
            </w:r>
            <w:r w:rsidRPr="00403431">
              <w:rPr>
                <w:sz w:val="20"/>
                <w:szCs w:val="20"/>
                <w:lang w:val="ru-RU"/>
              </w:rPr>
              <w:lastRenderedPageBreak/>
              <w:t>методических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рекомендациях) – обсуждаем, делаем вывод.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КТД «Россия мастеровая»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- 1-й вариант: может быть в форме лото – город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России на карте, чем славится, чему можем научить-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ся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– каждая группа готовит сообщение. Коллективная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карта страны.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- 2-й вариант: каждая команда получает конверт с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заданием, в котором – один из народных промыслов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России. Необходимо распределиться в группе на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пары и выполнить задание. Потом собраться вместе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 подготовить рассказ о промысле. Презентовать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другим группам.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Задания: раскрасить правильно, подготовить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сообще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по вопросам об истории промысла, рассказать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выразительно стихотворение об этом промысле.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Вывод: в России много мастеров своего дела, и мы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можем тоже стать мастерами.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*Работа с символом трека – шкатулкой мастера: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выводы о важности работы вместе, на общее дело,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помогать друг другу.</w:t>
            </w:r>
          </w:p>
        </w:tc>
        <w:tc>
          <w:tcPr>
            <w:tcW w:w="354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досугово-раз-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влекательная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художественное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творчество,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проблемно-цен-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обще-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Презентация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учителя о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10 самых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известных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мастерах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родного края,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России.</w:t>
            </w:r>
          </w:p>
          <w:p w:rsidR="00403431" w:rsidRPr="00403431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КТД «Россия</w:t>
            </w:r>
          </w:p>
          <w:p w:rsidR="002E3D1E" w:rsidRPr="00141E03" w:rsidRDefault="00403431" w:rsidP="004034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мастеровая».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3.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«Город Мастеров» «В гости к мастерам»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Игра по станциям «Город мастеров» с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использовани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ем различных направлений деятельности, одной из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станций должно стать знакомство с пословицами 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мастерах.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*Работа с символом трека – шкатулкой </w:t>
            </w:r>
            <w:r w:rsidRPr="00403431">
              <w:rPr>
                <w:sz w:val="20"/>
                <w:szCs w:val="20"/>
                <w:lang w:val="ru-RU"/>
              </w:rPr>
              <w:lastRenderedPageBreak/>
              <w:t>мастера.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Подведение итогов: в шкатулку вкладываем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послови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Default="00403431" w:rsidP="00403431">
            <w:pPr>
              <w:pStyle w:val="Default"/>
              <w:rPr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цы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и свои впечатления «Рейтинг популярности».</w:t>
            </w:r>
            <w:r w:rsidRPr="00403431">
              <w:rPr>
                <w:lang w:val="ru-RU"/>
              </w:rPr>
              <w:t xml:space="preserve"> 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- 1-й вариант: идём на экскурсию к мастерам (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знако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мимся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с профессиональными мастерами, это может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быть театр, музей, библиотека, Дворец творчества и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пр.).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- 2-й вариант: родители/наставники демонстрируют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своё мастерство ребятам.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- 3-й вариант: мастер-класс от учителя «Делай как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я, делай лучше меня!». На данном занятии ученикам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можно предложить участие в мастер-классах по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развитию актёрских способностей, для развития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мимики, речи, по постановке голоса, угадыванию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эмоций и пониманию друг друга посредством игры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«Крокодил».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*Работа с символом трека – шкатулкой мастера.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Какие профессии мастеров узнали за это время?</w:t>
            </w:r>
          </w:p>
        </w:tc>
        <w:tc>
          <w:tcPr>
            <w:tcW w:w="354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игровая.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Игра по стан-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циям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«Город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мастеров»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403431">
              <w:rPr>
                <w:sz w:val="20"/>
                <w:szCs w:val="20"/>
                <w:lang w:val="ru-RU"/>
              </w:rPr>
              <w:t>Экскурсия/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мастер-класс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4.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«От идеи – к делу» КТД «Мастер своего дела»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Учимся работать в группах, проектировать, идти к со-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вместному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результату, реализовывать.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Работаем по этапам КТД.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Предложите своё дело, которое покажет, что мы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тоже можем быть мастерами. Работа по группам. Вы-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движение идей. Выбор самой интересной и т.п.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Тренинг «Мы мастера» – мы мастера петь, мы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масте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lastRenderedPageBreak/>
              <w:t>ра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танцевать (общий танец) и пр. Видеосюжеты, за-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писанные мастерами своего дела, чтобы детям было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удобнее выполнять задания.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*Работа с символом трека – шкатулкой мастера.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В шкатулку вкладываем итоги дела – исходя из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ана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2E3D1E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лиза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КТД, можно снять видео с впечатлениями ребят.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Реализуем в классе для себя или для ребят 1–2-х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классов (необходимо прописать для учителей, как это</w:t>
            </w:r>
          </w:p>
          <w:p w:rsidR="00403431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сделать).</w:t>
            </w:r>
          </w:p>
        </w:tc>
        <w:tc>
          <w:tcPr>
            <w:tcW w:w="354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игровая.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Тренинг</w:t>
            </w:r>
          </w:p>
          <w:p w:rsidR="002E3D1E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«Мы мастера»</w:t>
            </w:r>
          </w:p>
          <w:p w:rsidR="00403431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КТД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5. </w:t>
            </w:r>
            <w:r w:rsidRPr="002E3D1E">
              <w:rPr>
                <w:sz w:val="20"/>
                <w:szCs w:val="20"/>
                <w:lang w:val="ru-RU"/>
              </w:rPr>
              <w:t>«Мастер – это звучит гордо!»</w:t>
            </w:r>
            <w:r>
              <w:rPr>
                <w:sz w:val="20"/>
                <w:szCs w:val="20"/>
                <w:lang w:val="ru-RU"/>
              </w:rPr>
              <w:t xml:space="preserve"> «Путь в мастерство» – подводим </w:t>
            </w:r>
            <w:r w:rsidRPr="002E3D1E">
              <w:rPr>
                <w:sz w:val="20"/>
                <w:szCs w:val="20"/>
                <w:lang w:val="ru-RU"/>
              </w:rPr>
              <w:t>итоги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Данное занятие отводится для очной встречи с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личностью, которая является мастером своего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дела!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Приглашенная персона может быть известной на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го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родском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, региональном, всероссийском уровне – по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возможностям школы и фантазии учителя. С учётом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того, что приглашаемая персона интересна детям</w:t>
            </w:r>
          </w:p>
          <w:p w:rsidR="002E3D1E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данного возраста.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Смотрят фото/видео, как проходил трек.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Открывают шкатулку мастера, анализируют ре-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зультат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, совместно составляют опорную схему и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 xml:space="preserve">размещают в классном </w:t>
            </w:r>
            <w:proofErr w:type="spellStart"/>
            <w:r w:rsidRPr="00403431">
              <w:rPr>
                <w:sz w:val="20"/>
                <w:szCs w:val="20"/>
                <w:lang w:val="ru-RU"/>
              </w:rPr>
              <w:t>орлятском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уголке.</w:t>
            </w:r>
          </w:p>
          <w:p w:rsidR="00403431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Награждение и поощрение ребят.</w:t>
            </w:r>
          </w:p>
        </w:tc>
        <w:tc>
          <w:tcPr>
            <w:tcW w:w="354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Познавательная,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проблемно-цен-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 xml:space="preserve"> обще-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403431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403431">
              <w:rPr>
                <w:sz w:val="20"/>
                <w:szCs w:val="20"/>
                <w:lang w:val="ru-RU"/>
              </w:rPr>
              <w:t>.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– парное.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Встреча с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интересными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людьми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Динамические</w:t>
            </w:r>
          </w:p>
          <w:p w:rsidR="002E3D1E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Паузы</w:t>
            </w:r>
          </w:p>
          <w:p w:rsidR="00403431" w:rsidRPr="00403431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Подведение</w:t>
            </w:r>
          </w:p>
          <w:p w:rsidR="00403431" w:rsidRPr="00141E03" w:rsidRDefault="00403431" w:rsidP="00403431">
            <w:pPr>
              <w:pStyle w:val="Default"/>
              <w:rPr>
                <w:sz w:val="20"/>
                <w:szCs w:val="20"/>
                <w:lang w:val="ru-RU"/>
              </w:rPr>
            </w:pPr>
            <w:r w:rsidRPr="00403431">
              <w:rPr>
                <w:sz w:val="20"/>
                <w:szCs w:val="20"/>
                <w:lang w:val="ru-RU"/>
              </w:rPr>
              <w:t>итогов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right="188"/>
              <w:jc w:val="right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Раздел</w:t>
            </w:r>
            <w:r w:rsidRPr="00141E03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b/>
                <w:sz w:val="20"/>
                <w:szCs w:val="20"/>
                <w:lang w:val="ru-RU"/>
              </w:rPr>
              <w:t xml:space="preserve">5 </w:t>
            </w:r>
            <w:r w:rsidRPr="00141E03">
              <w:rPr>
                <w:b/>
                <w:i/>
                <w:sz w:val="20"/>
                <w:szCs w:val="20"/>
                <w:lang w:val="ru-RU"/>
              </w:rPr>
              <w:t>«Орлёнок – Доброволец»</w:t>
            </w:r>
          </w:p>
        </w:tc>
      </w:tr>
      <w:tr w:rsidR="002E3D1E" w:rsidRPr="002E3D1E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«От слова к делу» «Спешить на помощь безвозмездно!» 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685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Введение в тему. Мотивация, целеполагание.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Знакомство с понятиями «добро», «доброволец»,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lastRenderedPageBreak/>
              <w:t>«волонтёр», «добровольчество»: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лексическая работа – значение новых слов1. Почему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люди хотят помогать?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Смотрим и обсуждаем мультфильм «Рука помощи» –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обсуждение (что происходит с сердцем мальчика,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какими качествами должен обладать волонтёр) –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рисование словесного портрета волонтёра. Символ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– приподнятая рука с раскрытой ладо-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нью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и сердцем.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 «Орлёнок – Доброволец».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Создаем символ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волонтёрства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(дети обводят свою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ладонь и рисуют своё доброе сердце, все ладошки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соединяют в Круг Добра «Классный круг добра») – с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этим символом работаем на следующих занятиях.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Коллективное обсуждение. Какие добрые дела со-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вершают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волонтёры для других людей? Подведение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итогов: слайд-презентация от учителя с комментария-</w:t>
            </w:r>
          </w:p>
          <w:p w:rsidR="002E3D1E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ми детей «Как волонтёры помогают?»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Волонтёрское движение в России. Где помогают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волонтёры и почему всем это важно?1 Почему люди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gramStart"/>
            <w:r w:rsidRPr="0095002F">
              <w:rPr>
                <w:sz w:val="20"/>
                <w:szCs w:val="20"/>
                <w:lang w:val="ru-RU"/>
              </w:rPr>
              <w:t>говорят</w:t>
            </w:r>
            <w:proofErr w:type="gramEnd"/>
            <w:r w:rsidRPr="0095002F">
              <w:rPr>
                <w:sz w:val="20"/>
                <w:szCs w:val="20"/>
                <w:lang w:val="ru-RU"/>
              </w:rPr>
              <w:t xml:space="preserve"> волонтёрам спасибо? Виды волонтёр-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ства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Работа по группам: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1. Решение кейса «Как поступить в данной ситуации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 что попросить в награду?» Вывод – настоящее во-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lastRenderedPageBreak/>
              <w:t>лонтерство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безвозмездно, это – для других…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трека: дополняем «Классный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круг добра» – безвозмездно, для других.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2. Что лично я могу сделать для других? Составление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списка добрых дел.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*Работаем с символом трека: фиксируем перечень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 Круге Добра. Рассказ учителя о самых известных</w:t>
            </w:r>
          </w:p>
          <w:p w:rsidR="0095002F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волонтёрах России (презентация).</w:t>
            </w:r>
          </w:p>
        </w:tc>
        <w:tc>
          <w:tcPr>
            <w:tcW w:w="354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проблемно-цен-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обще-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lastRenderedPageBreak/>
              <w:t>Взаимодействие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 w:val="restart"/>
            <w:vAlign w:val="center"/>
          </w:tcPr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lastRenderedPageBreak/>
              <w:t>Просмотр мультфильма «Рука помощи https://disk.yandex.ru/i/q3yCn-0lIYsMXw</w:t>
            </w:r>
          </w:p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</w:rPr>
            </w:pPr>
            <w:r w:rsidRPr="002E3D1E">
              <w:rPr>
                <w:sz w:val="20"/>
                <w:szCs w:val="20"/>
              </w:rPr>
              <w:t xml:space="preserve">https://www.youtube.com/ </w:t>
            </w:r>
            <w:proofErr w:type="spellStart"/>
            <w:proofErr w:type="gramStart"/>
            <w:r w:rsidRPr="002E3D1E">
              <w:rPr>
                <w:sz w:val="20"/>
                <w:szCs w:val="20"/>
              </w:rPr>
              <w:t>watch?v</w:t>
            </w:r>
            <w:proofErr w:type="spellEnd"/>
            <w:proofErr w:type="gramEnd"/>
            <w:r w:rsidRPr="002E3D1E">
              <w:rPr>
                <w:sz w:val="20"/>
                <w:szCs w:val="20"/>
              </w:rPr>
              <w:t>=hr2rCo2tpmA</w:t>
            </w:r>
          </w:p>
          <w:p w:rsidR="002E3D1E" w:rsidRPr="002E3D1E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lastRenderedPageBreak/>
              <w:t>Мультфильм о волонтёрах https://disk.yandex.ru/i/BzgvMqmh7TplMw</w:t>
            </w:r>
          </w:p>
        </w:tc>
        <w:tc>
          <w:tcPr>
            <w:tcW w:w="1984" w:type="dxa"/>
          </w:tcPr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lastRenderedPageBreak/>
              <w:t>Просмотр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мультфильма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«Рука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помо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щи».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lastRenderedPageBreak/>
              <w:t>Динамиче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2E3D1E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паузы.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Работа по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группам.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Решение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кейса «Как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поступить в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данной си-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туации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и что</w:t>
            </w:r>
          </w:p>
          <w:p w:rsidR="0095002F" w:rsidRPr="0095002F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попросить в</w:t>
            </w:r>
          </w:p>
          <w:p w:rsidR="0095002F" w:rsidRPr="002E3D1E" w:rsidRDefault="0095002F" w:rsidP="0095002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награду».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2E3D1E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КТД «Создай хорошее настроение» «С заботой о старших»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Список добрых дел. Выбираем «Создай хорошее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настроение». Обсуждаем. Как можно создать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хоро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шее настроение другим? Придумываем. Делимся на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группы. КТД «Создай людям хорошее настроение»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(через создание плаката-сюрприза, творческое вы-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ступление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, сюрприз-открытку, организацию игры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или веселой фотосессии и т.д.).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Мини-тренинг. Сюрприз от учителя. Учитель показы-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вает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ребятам, как можно и себе поднять настроение.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Флешмоб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«Хорошее настроение».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трека: дополняем «Классный</w:t>
            </w:r>
          </w:p>
          <w:p w:rsidR="002E3D1E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круг добра» – дарим радость другим.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Демонстрация детьми результатов КТД «Создай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хорошее настроение».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Совместное обсуждение с родителями и детьми. Как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делать добро для бабушек и дедушек (для родных,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соседей)? Что значит быть добрым рядом с ними?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Рассказ учителя о Фонде «Старость в </w:t>
            </w:r>
            <w:r w:rsidRPr="0095002F">
              <w:rPr>
                <w:sz w:val="20"/>
                <w:szCs w:val="20"/>
                <w:lang w:val="ru-RU"/>
              </w:rPr>
              <w:lastRenderedPageBreak/>
              <w:t>радость». Со-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вместная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поздравительная открытка для старшего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поколения2.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трека: дополняем «Классный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круг добра»: проявляй доброту…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Учитель рассказывает родителям и детям об акции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«Коробка храбрости»3, о том, что необходима будет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их помощь. Обсуждаем и дополняем Круг Добра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вме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сте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с родителями. «Коробку храбрости» оформляем 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делаем на уроке «Технологии». Реализуем придуман-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ные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идеи.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трека: дополняют «Классный</w:t>
            </w:r>
          </w:p>
          <w:p w:rsidR="0095002F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круг добра».</w:t>
            </w:r>
          </w:p>
        </w:tc>
        <w:tc>
          <w:tcPr>
            <w:tcW w:w="354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проблемно-цен-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обще-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КТД «Создай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людям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хоро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шее настрое-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Мини-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тре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нинг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Флешмоб</w:t>
            </w:r>
            <w:proofErr w:type="spellEnd"/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«Хорошее на-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строение».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2E3D1E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паузы.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КТД «Создай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хорошее на-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строение».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Беседа.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Акции «Ко-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робка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хра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брости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3.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rFonts w:eastAsiaTheme="minorHAnsi"/>
                <w:color w:val="000000"/>
                <w:sz w:val="20"/>
                <w:szCs w:val="20"/>
                <w:lang w:val="ru-RU"/>
              </w:rPr>
              <w:t>Подготовка КТД «От идеи – к делу» КТД «Подари улыбку миру!»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Привлечение к проведению КТД советников, настав-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ников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-подростков: показывают примеры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флешмобов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Напоминаем этапы подготовки КТД и по ним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проекти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руем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и организуем. Репетируем.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Встречаемся с творческими группами других классов,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договариваемся, организуем.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Встречаемся с администрацией школы –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договарива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2E3D1E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емся о месте, времени и др.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Непосредственно проводим запланированное и уже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разработанное с детьми коллективно-творческое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дело.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Совместно анализируем.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*Работа с символом трека: дополняем Круг Добра</w:t>
            </w:r>
          </w:p>
          <w:p w:rsidR="0095002F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своими впечатлениями, фотографиями и пр.</w:t>
            </w:r>
          </w:p>
        </w:tc>
        <w:tc>
          <w:tcPr>
            <w:tcW w:w="354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Познавательная,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проблемно-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ценностное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общение,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художественное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 социальное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творчество.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КТД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Флешмоб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4.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E3D1E">
              <w:rPr>
                <w:rFonts w:eastAsiaTheme="minorHAnsi"/>
                <w:color w:val="000000"/>
                <w:sz w:val="20"/>
                <w:szCs w:val="20"/>
                <w:lang w:val="ru-RU"/>
              </w:rPr>
              <w:t>«Доброволец – это доброе сердце» «Портрет добровольца»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Встреча с гостем, который достиг успехов в области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добровольчества.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Дополняют «Классный круг добра» новой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информа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цией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, которую, возможно, узнали от гостя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*Работа с символом трека: коллективная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рабо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та «Классный круг добра». Дополняем качествами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добровольца, выбирая из предложенного учителем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перечня (милосердный, злой, отзывчивый, вредный),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или составляют свой перечень качеств.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Дополняем делами, которые ещё можем сделать.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Данные дела могут быть организованы в треке «Ор-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ленок – Эколог» или в других треках. На ладошках,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 xml:space="preserve">которые дети изготовили самостоятельно на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преды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дущих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занятиях, дописывают, продолжая фразу «Быть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добрым и заботиться о других – это …»..</w:t>
            </w:r>
          </w:p>
        </w:tc>
        <w:tc>
          <w:tcPr>
            <w:tcW w:w="354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Познавательная,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проблемно-цен-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обще-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95002F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  <w:vAlign w:val="center"/>
          </w:tcPr>
          <w:p w:rsidR="002E3D1E" w:rsidRPr="00141E03" w:rsidRDefault="002E3D1E" w:rsidP="002E3D1E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Встреча с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интересными</w:t>
            </w:r>
          </w:p>
          <w:p w:rsid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людьми.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r w:rsidRPr="0095002F">
              <w:rPr>
                <w:sz w:val="20"/>
                <w:szCs w:val="20"/>
                <w:lang w:val="ru-RU"/>
              </w:rPr>
              <w:t>Беседа.</w:t>
            </w:r>
          </w:p>
          <w:p w:rsidR="0095002F" w:rsidRPr="0095002F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95002F" w:rsidP="0095002F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95002F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95002F">
              <w:rPr>
                <w:sz w:val="20"/>
                <w:szCs w:val="20"/>
                <w:lang w:val="ru-RU"/>
              </w:rPr>
              <w:t xml:space="preserve"> паузы.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2E3D1E" w:rsidRPr="00141E03" w:rsidRDefault="002E3D1E" w:rsidP="002E3D1E">
            <w:pPr>
              <w:pStyle w:val="Default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95002F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 xml:space="preserve">Раздел 6 </w:t>
            </w:r>
            <w:r w:rsidRPr="00141E03">
              <w:rPr>
                <w:b/>
                <w:bCs/>
                <w:i/>
                <w:sz w:val="20"/>
                <w:szCs w:val="20"/>
                <w:lang w:val="ru-RU"/>
              </w:rPr>
              <w:t>«Орлёнок – Спортсмен»</w:t>
            </w:r>
          </w:p>
        </w:tc>
      </w:tr>
      <w:tr w:rsidR="00960549" w:rsidRPr="00141E03" w:rsidTr="002E3D1E">
        <w:trPr>
          <w:trHeight w:val="330"/>
        </w:trPr>
        <w:tc>
          <w:tcPr>
            <w:tcW w:w="425" w:type="dxa"/>
            <w:shd w:val="clear" w:color="auto" w:fill="FFFFFF" w:themeFill="background1"/>
          </w:tcPr>
          <w:p w:rsidR="00960549" w:rsidRPr="00141E03" w:rsidRDefault="00960549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960549" w:rsidRPr="00141E03" w:rsidRDefault="00960549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«Движение – жизнь!»</w:t>
            </w:r>
          </w:p>
        </w:tc>
        <w:tc>
          <w:tcPr>
            <w:tcW w:w="709" w:type="dxa"/>
            <w:shd w:val="clear" w:color="auto" w:fill="FFFFFF" w:themeFill="background1"/>
          </w:tcPr>
          <w:p w:rsidR="00960549" w:rsidRPr="00141E03" w:rsidRDefault="00960549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  <w:shd w:val="clear" w:color="auto" w:fill="FFFFFF" w:themeFill="background1"/>
          </w:tcPr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Введение в тему, мотивация, целеполагание. Знаком-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ство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с понятием «спортсмен»: лексическая работа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– значение нового слова. Что такое здоровый образ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жизни? Из чего он складывается? Что необходимо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обя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зательно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делать, если хотим долго оставаться здоровы-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ми? Создаем визуальный образ «Орлёнка –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Спортсме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на»1, дописывая к нему ответы детей. В ходе разговора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учитель обращает внимание на слова </w:t>
            </w:r>
            <w:r w:rsidRPr="00DE04B1">
              <w:rPr>
                <w:sz w:val="20"/>
                <w:szCs w:val="20"/>
                <w:lang w:val="ru-RU"/>
              </w:rPr>
              <w:lastRenderedPageBreak/>
              <w:t>детей о важности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зарядки.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КТД «Зарядка2»: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1. Придумываем 1-2 упражнения для зарядки (одна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па – утреннюю, вторая – в школе на перемене, третья –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если устал делать уроки дома, четвертая группа – …).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2. Составляем комплекс зарядки для дома. Оформляем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придуманное, и дети забирают домой перечень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упраж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нений.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Введение в ЧТП: проведение утренней/дневной/на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большой перемене зарядки для всего класса.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*Работа с символом трека «Орлёнок – Спортсмен» –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чек-листом: размещение 1-го пункта в чек-листе – «Я</w:t>
            </w:r>
          </w:p>
          <w:p w:rsidR="00960549" w:rsidRPr="00141E03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сделал(а) зарядку».</w:t>
            </w:r>
          </w:p>
        </w:tc>
        <w:tc>
          <w:tcPr>
            <w:tcW w:w="3544" w:type="dxa"/>
            <w:shd w:val="clear" w:color="auto" w:fill="FFFFFF" w:themeFill="background1"/>
          </w:tcPr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, игровая,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проблемно-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ценностное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общение,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физкультурно-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спортивная.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960549" w:rsidRPr="00141E03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960549" w:rsidRPr="002E3D1E" w:rsidRDefault="00960549" w:rsidP="002E3D1E">
            <w:pPr>
              <w:pStyle w:val="Default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Танец «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Нука-нака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>»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https://disk.yandex.ru/i/5HKPpR3Cw408ng На зарядку-становись! https://disk.yandex.ru/i/zWIkGfsKAGoEiw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 xml:space="preserve">Мультфильм 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Спортландия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 xml:space="preserve"> 1 серия https://yandex.ru/video /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preview</w:t>
            </w:r>
            <w:proofErr w:type="spellEnd"/>
            <w:proofErr w:type="gramStart"/>
            <w:r w:rsidRPr="002E3D1E">
              <w:rPr>
                <w:sz w:val="20"/>
                <w:szCs w:val="20"/>
                <w:lang w:val="ru-RU"/>
              </w:rPr>
              <w:t>/?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text</w:t>
            </w:r>
            <w:proofErr w:type="spellEnd"/>
            <w:proofErr w:type="gramEnd"/>
            <w:r w:rsidRPr="002E3D1E">
              <w:rPr>
                <w:sz w:val="20"/>
                <w:szCs w:val="20"/>
                <w:lang w:val="ru-RU"/>
              </w:rPr>
              <w:t xml:space="preserve">= мультик%20про%20зож%20 </w:t>
            </w:r>
            <w:proofErr w:type="spellStart"/>
            <w:r w:rsidRPr="002E3D1E">
              <w:rPr>
                <w:sz w:val="20"/>
                <w:szCs w:val="20"/>
                <w:lang w:val="ru-RU"/>
              </w:rPr>
              <w:t>Спортландия&amp;path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>=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</w:rPr>
            </w:pPr>
            <w:proofErr w:type="spellStart"/>
            <w:r w:rsidRPr="002E3D1E">
              <w:rPr>
                <w:sz w:val="20"/>
                <w:szCs w:val="20"/>
              </w:rPr>
              <w:t>wizard&amp;parent-reqid</w:t>
            </w:r>
            <w:proofErr w:type="spellEnd"/>
            <w:r w:rsidRPr="002E3D1E">
              <w:rPr>
                <w:sz w:val="20"/>
                <w:szCs w:val="20"/>
              </w:rPr>
              <w:t>=1645931995773862- 9789962654526820843-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</w:rPr>
            </w:pPr>
            <w:r w:rsidRPr="002E3D1E">
              <w:rPr>
                <w:sz w:val="20"/>
                <w:szCs w:val="20"/>
              </w:rPr>
              <w:t>vla1-5795-vla-l7-balancer-8080-BAL- 9679&amp;wiz_type=</w:t>
            </w:r>
            <w:proofErr w:type="spellStart"/>
            <w:r w:rsidRPr="002E3D1E">
              <w:rPr>
                <w:sz w:val="20"/>
                <w:szCs w:val="20"/>
              </w:rPr>
              <w:t>vital&amp;filmId</w:t>
            </w:r>
            <w:proofErr w:type="spellEnd"/>
            <w:r w:rsidRPr="002E3D1E">
              <w:rPr>
                <w:sz w:val="20"/>
                <w:szCs w:val="20"/>
              </w:rPr>
              <w:t>= 1069979878161687077 15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</w:rPr>
            </w:pPr>
            <w:r w:rsidRPr="002E3D1E">
              <w:rPr>
                <w:sz w:val="20"/>
                <w:szCs w:val="20"/>
              </w:rPr>
              <w:t>https://disk.yandex.ru/i/8atVDkYetCRU8Q</w:t>
            </w:r>
          </w:p>
          <w:p w:rsidR="00960549" w:rsidRPr="002E3D1E" w:rsidRDefault="00960549" w:rsidP="002E3D1E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2E3D1E">
              <w:rPr>
                <w:sz w:val="20"/>
                <w:szCs w:val="20"/>
                <w:lang w:val="ru-RU"/>
              </w:rPr>
              <w:t>Спортландия</w:t>
            </w:r>
            <w:proofErr w:type="spellEnd"/>
            <w:r w:rsidRPr="002E3D1E">
              <w:rPr>
                <w:sz w:val="20"/>
                <w:szCs w:val="20"/>
                <w:lang w:val="ru-RU"/>
              </w:rPr>
              <w:t xml:space="preserve"> зарядка - </w:t>
            </w:r>
            <w:r w:rsidRPr="002E3D1E">
              <w:rPr>
                <w:sz w:val="20"/>
                <w:szCs w:val="20"/>
                <w:lang w:val="ru-RU"/>
              </w:rPr>
              <w:lastRenderedPageBreak/>
              <w:t>https://disk.yandex.ru/i/i-ArRmQXsyDGEw Танец «Двигайся»</w:t>
            </w:r>
          </w:p>
          <w:p w:rsidR="00960549" w:rsidRPr="00141E03" w:rsidRDefault="00960549" w:rsidP="002E3D1E">
            <w:pPr>
              <w:pStyle w:val="Default"/>
              <w:rPr>
                <w:sz w:val="20"/>
                <w:szCs w:val="20"/>
                <w:lang w:val="ru-RU"/>
              </w:rPr>
            </w:pPr>
            <w:r w:rsidRPr="002E3D1E">
              <w:rPr>
                <w:sz w:val="20"/>
                <w:szCs w:val="20"/>
                <w:lang w:val="ru-RU"/>
              </w:rPr>
              <w:t>https://disk.yandex.ru/d/pyZTA2ypajLFKg</w:t>
            </w:r>
          </w:p>
        </w:tc>
        <w:tc>
          <w:tcPr>
            <w:tcW w:w="1984" w:type="dxa"/>
            <w:shd w:val="clear" w:color="auto" w:fill="FFFFFF" w:themeFill="background1"/>
          </w:tcPr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lastRenderedPageBreak/>
              <w:t>КТД «Заряд-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ка»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паузы</w:t>
            </w:r>
          </w:p>
          <w:p w:rsidR="00DE04B1" w:rsidRPr="00DE04B1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Работа с</w:t>
            </w:r>
          </w:p>
          <w:p w:rsidR="00960549" w:rsidRPr="00141E03" w:rsidRDefault="00DE04B1" w:rsidP="00DE04B1">
            <w:pPr>
              <w:pStyle w:val="Default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чек-листом</w:t>
            </w:r>
          </w:p>
        </w:tc>
      </w:tr>
      <w:tr w:rsidR="00960549" w:rsidRPr="00141E03" w:rsidTr="002E3D1E">
        <w:trPr>
          <w:trHeight w:val="330"/>
        </w:trPr>
        <w:tc>
          <w:tcPr>
            <w:tcW w:w="425" w:type="dxa"/>
          </w:tcPr>
          <w:p w:rsidR="00960549" w:rsidRPr="00141E03" w:rsidRDefault="00960549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960549" w:rsidRPr="00141E03" w:rsidRDefault="00960549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E3D1E">
              <w:rPr>
                <w:sz w:val="20"/>
                <w:szCs w:val="20"/>
                <w:lang w:val="ru-RU"/>
              </w:rPr>
              <w:t>«Основы ЗОЖ» «Мы гордимся нашими спортсменами»</w:t>
            </w:r>
          </w:p>
        </w:tc>
        <w:tc>
          <w:tcPr>
            <w:tcW w:w="709" w:type="dxa"/>
          </w:tcPr>
          <w:p w:rsidR="00960549" w:rsidRPr="00141E03" w:rsidRDefault="00960549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Вспоминаем и повторяем зарядку, делимся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впечатлени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ями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о том, как дома выполняем зарядку.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Определяем основы ЗОЖ3: работаем по группам: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каж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дая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группа представляет свой результат работы: режим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дня, правильное питание, закаливание, гигиену, без-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опасное поведение – можно рисовать, можно сделать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коллаж, можно представить визуально и пр. Наставник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 xml:space="preserve">проводит: танцевальную разминку под песню о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здоро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вом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образе жизни арт-группы «Хорошее настроение».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*Работа с символом трека «Орлёнок – Спортсмен» –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чек-листом: размещение 2-го пункта в чек-листе – «Я</w:t>
            </w:r>
          </w:p>
          <w:p w:rsidR="00960549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lastRenderedPageBreak/>
              <w:t>составил(а) свой режим дня».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Учитель показывает и рассказывает о 10 великих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спортсменах страны.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Работа в группах – выбрать вид спорта, нарисовать его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эмблему, придумать и показать одно из движений (или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упражнение из этого вида спорта), придумать рассказ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об этом виде спорта.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*Работа с символом трека: размещение 3-го пункта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в чек-листе – «Я был(а) сегодня очень активным(ой) и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много двигался(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лась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)». В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орлятский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уголок добавляем</w:t>
            </w:r>
          </w:p>
          <w:p w:rsidR="00DE04B1" w:rsidRPr="00141E03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фото великих спортсменов страны.</w:t>
            </w:r>
          </w:p>
        </w:tc>
        <w:tc>
          <w:tcPr>
            <w:tcW w:w="3544" w:type="dxa"/>
          </w:tcPr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, игровая,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проблемно-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ценностное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общение.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DE04B1">
              <w:rPr>
                <w:sz w:val="20"/>
                <w:szCs w:val="20"/>
                <w:lang w:val="ru-RU"/>
              </w:rPr>
              <w:t>группо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960549" w:rsidRPr="00141E03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вое.</w:t>
            </w:r>
          </w:p>
        </w:tc>
        <w:tc>
          <w:tcPr>
            <w:tcW w:w="3686" w:type="dxa"/>
            <w:vMerge/>
          </w:tcPr>
          <w:p w:rsidR="00960549" w:rsidRPr="00141E03" w:rsidRDefault="00960549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Работа по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группам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«Основы</w:t>
            </w:r>
          </w:p>
          <w:p w:rsidR="00960549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ЗОЖ»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Работа в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группах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>-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DE04B1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DE04B1">
              <w:rPr>
                <w:sz w:val="20"/>
                <w:szCs w:val="20"/>
                <w:lang w:val="ru-RU"/>
              </w:rPr>
              <w:t xml:space="preserve"> паузы</w:t>
            </w:r>
          </w:p>
          <w:p w:rsidR="00DE04B1" w:rsidRPr="00DE04B1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Работа с</w:t>
            </w:r>
          </w:p>
          <w:p w:rsidR="00DE04B1" w:rsidRPr="00141E03" w:rsidRDefault="00DE04B1" w:rsidP="00DE04B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04B1">
              <w:rPr>
                <w:sz w:val="20"/>
                <w:szCs w:val="20"/>
                <w:lang w:val="ru-RU"/>
              </w:rPr>
              <w:t>чек-листом</w:t>
            </w:r>
          </w:p>
        </w:tc>
      </w:tr>
      <w:tr w:rsidR="00960549" w:rsidRPr="00141E03" w:rsidTr="002E3D1E">
        <w:trPr>
          <w:trHeight w:val="330"/>
        </w:trPr>
        <w:tc>
          <w:tcPr>
            <w:tcW w:w="425" w:type="dxa"/>
          </w:tcPr>
          <w:p w:rsidR="00960549" w:rsidRPr="00141E03" w:rsidRDefault="00960549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960549" w:rsidRPr="00960549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3. </w:t>
            </w:r>
            <w:r w:rsidRPr="00960549">
              <w:rPr>
                <w:sz w:val="20"/>
                <w:szCs w:val="20"/>
                <w:lang w:val="ru-RU"/>
              </w:rPr>
              <w:t>«Сто затей для всех друзей»</w:t>
            </w:r>
          </w:p>
          <w:p w:rsidR="00960549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КТД «Спортивное»</w:t>
            </w:r>
          </w:p>
        </w:tc>
        <w:tc>
          <w:tcPr>
            <w:tcW w:w="709" w:type="dxa"/>
          </w:tcPr>
          <w:p w:rsidR="00960549" w:rsidRPr="00141E03" w:rsidRDefault="00960549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Игра с элементами ТРИЗ: придумываем новый вид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спорта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Мини-соревнования по этим видам спорта. Как и где 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могу играть в эти игры? Чему могу научить своих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дру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зей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трека: размещение 4-го пункта в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чек-листе – «Я придумал(а) новый вид спорта». Делаем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фото с этими видами спорта, подписываем название и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размещаем в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орлятском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уголке.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Презентация от учителя «Весёлые и необычные виды</w:t>
            </w:r>
          </w:p>
          <w:p w:rsidR="00960549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спорта в России».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Кто такой болельщик? Чем он «болен»? Роль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болель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щика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? Как можно поддержать свою команду?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«Плакат болельщика». Формат плаката – А4 для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каждой команды. Ребята придумывают, рисуют, «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защи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щают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» плакат. Каждая команда придумывает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кричалку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лучшую разучивают все вместе.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Игра-обсуждение «Копилка болельщика» – показываем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видеофрагменты поведения болельщиков (правильные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и неправильные), обсуждаем их поведение и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составля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ем правила болельщика. Размещаем правила в орлят-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ском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уголке. Видеообращение великого спортсмена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(1-2 минуты), как ему помогли болельщики победить на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соревнованиях.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трека: размещение 5-го пункта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 чек-листе – «Я придумал(а) несколько “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кричалок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”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болельщика».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игровая,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проблемно-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ценностное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общение.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960549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960549" w:rsidRPr="00141E03" w:rsidRDefault="00960549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Игра с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элементами</w:t>
            </w:r>
          </w:p>
          <w:p w:rsidR="00960549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ТРИЗ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«Плакат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болельщи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ка»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Игра-об-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суждение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«Копилка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болельщи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ка»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Работа с</w:t>
            </w:r>
          </w:p>
          <w:p w:rsidR="006C7D6D" w:rsidRPr="00141E03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чек-листом</w:t>
            </w:r>
          </w:p>
        </w:tc>
      </w:tr>
      <w:tr w:rsidR="00960549" w:rsidRPr="00141E03" w:rsidTr="002E3D1E">
        <w:trPr>
          <w:trHeight w:val="330"/>
        </w:trPr>
        <w:tc>
          <w:tcPr>
            <w:tcW w:w="425" w:type="dxa"/>
          </w:tcPr>
          <w:p w:rsidR="00960549" w:rsidRPr="00141E03" w:rsidRDefault="00960549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960549" w:rsidRPr="00960549" w:rsidRDefault="00960549" w:rsidP="006C7D6D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4. </w:t>
            </w:r>
            <w:r w:rsidR="006C7D6D">
              <w:rPr>
                <w:sz w:val="20"/>
                <w:szCs w:val="20"/>
                <w:lang w:val="ru-RU"/>
              </w:rPr>
              <w:t xml:space="preserve">Спортивная игра </w:t>
            </w:r>
            <w:r w:rsidRPr="00960549">
              <w:rPr>
                <w:sz w:val="20"/>
                <w:szCs w:val="20"/>
                <w:lang w:val="ru-RU"/>
              </w:rPr>
              <w:t>«Книга рекордов»</w:t>
            </w:r>
          </w:p>
          <w:p w:rsidR="00960549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«Встреча – подарок»</w:t>
            </w:r>
          </w:p>
        </w:tc>
        <w:tc>
          <w:tcPr>
            <w:tcW w:w="709" w:type="dxa"/>
          </w:tcPr>
          <w:p w:rsidR="00960549" w:rsidRPr="00141E03" w:rsidRDefault="00960549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Спортивные соревнования. Используем плакаты,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кри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чалки.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«Орлёнок – Спортсмен»: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размещение 6-го пункта в чек-листе – «Я принял(а)</w:t>
            </w:r>
          </w:p>
          <w:p w:rsidR="00960549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участие в соревнованиях».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Встреча-подарок с интересными людьми из области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спорта. Гости расскажут детям, </w:t>
            </w:r>
            <w:proofErr w:type="gramStart"/>
            <w:r w:rsidRPr="006C7D6D">
              <w:rPr>
                <w:sz w:val="20"/>
                <w:szCs w:val="20"/>
                <w:lang w:val="ru-RU"/>
              </w:rPr>
              <w:t>что</w:t>
            </w:r>
            <w:proofErr w:type="gramEnd"/>
            <w:r w:rsidRPr="006C7D6D">
              <w:rPr>
                <w:sz w:val="20"/>
                <w:szCs w:val="20"/>
                <w:lang w:val="ru-RU"/>
              </w:rPr>
              <w:t xml:space="preserve"> необходимо для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того, чтобы быть профессиональным спортсменом. Раз-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мещение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7-го пункта в чек-листе – «Я узнал(а), как стать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профессионалом в спорте».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Познаватель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проблем-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но-ценностное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общение.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960549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парное.</w:t>
            </w:r>
          </w:p>
        </w:tc>
        <w:tc>
          <w:tcPr>
            <w:tcW w:w="3686" w:type="dxa"/>
            <w:vMerge/>
          </w:tcPr>
          <w:p w:rsidR="00960549" w:rsidRPr="00141E03" w:rsidRDefault="00960549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Спортивные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соревнова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960549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ния</w:t>
            </w:r>
            <w:proofErr w:type="spellEnd"/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Встреча с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интересны-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ми людьми.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паузы.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Работа с</w:t>
            </w:r>
          </w:p>
          <w:p w:rsidR="006C7D6D" w:rsidRPr="00141E03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чек-листом.</w:t>
            </w:r>
          </w:p>
        </w:tc>
      </w:tr>
      <w:tr w:rsidR="00960549" w:rsidRPr="00141E03" w:rsidTr="002E3D1E">
        <w:trPr>
          <w:trHeight w:val="330"/>
        </w:trPr>
        <w:tc>
          <w:tcPr>
            <w:tcW w:w="425" w:type="dxa"/>
          </w:tcPr>
          <w:p w:rsidR="00960549" w:rsidRPr="00141E03" w:rsidRDefault="00960549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60549" w:rsidRPr="00960549" w:rsidRDefault="00960549" w:rsidP="00960549">
            <w:pPr>
              <w:pStyle w:val="Default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 xml:space="preserve">Тема 5. «Азбука здоровья» </w:t>
            </w:r>
          </w:p>
          <w:p w:rsidR="00960549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60549" w:rsidRPr="00960549" w:rsidRDefault="00960549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Подведение итогов. Что важного для себя узнали? –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обобщение чек-листа. Составляем азбуку здоровья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(эта работа может быть продолжена на уроках окру-</w:t>
            </w:r>
          </w:p>
          <w:p w:rsidR="00960549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жающего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мира, в рамках других треков).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игровая.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960549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960549" w:rsidRPr="006C7D6D" w:rsidRDefault="00960549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Подведение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итогов.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Работа с</w:t>
            </w:r>
          </w:p>
          <w:p w:rsidR="00960549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чек-листом.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2E3D1E" w:rsidRPr="00141E03" w:rsidRDefault="00960549" w:rsidP="002E3D1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 xml:space="preserve">Раздел 7 </w:t>
            </w:r>
            <w:r w:rsidRPr="00141E03">
              <w:rPr>
                <w:b/>
                <w:bCs/>
                <w:i/>
                <w:sz w:val="20"/>
                <w:szCs w:val="20"/>
                <w:lang w:val="ru-RU"/>
              </w:rPr>
              <w:t>«Орлёнок – Эколог»</w:t>
            </w:r>
            <w:r w:rsidRPr="00141E03">
              <w:rPr>
                <w:rFonts w:eastAsia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960549" w:rsidRPr="00960549">
              <w:rPr>
                <w:sz w:val="20"/>
                <w:szCs w:val="20"/>
                <w:lang w:val="ru-RU"/>
              </w:rPr>
              <w:t>«</w:t>
            </w:r>
            <w:proofErr w:type="spellStart"/>
            <w:r w:rsidR="00960549" w:rsidRPr="00960549">
              <w:rPr>
                <w:sz w:val="20"/>
                <w:szCs w:val="20"/>
                <w:lang w:val="ru-RU"/>
              </w:rPr>
              <w:t>ЭКОЛОГиЯ</w:t>
            </w:r>
            <w:proofErr w:type="spellEnd"/>
            <w:r w:rsidR="00960549" w:rsidRPr="00960549">
              <w:rPr>
                <w:sz w:val="20"/>
                <w:szCs w:val="20"/>
                <w:lang w:val="ru-RU"/>
              </w:rPr>
              <w:t xml:space="preserve"> » «Страна экологии»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Введение в тему. Мотивация, целеполагание. Знаком-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с понятиями «экология», «эколог»: лексическая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работа – значения новых слов.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«Экологическая тропа». Работа в парах.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рюкзачком эколога: в ходе КТД собираем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рюкзачок эколога (что должен знать эколог), чтобы от-</w:t>
            </w:r>
          </w:p>
          <w:p w:rsidR="002E3D1E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правиться в путешествие по треку. Подведение итогов.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Мотивация: видеофильм «Красота природы России».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Как сохранить? Уберечь?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– рюкзачком эколога: со-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ставляем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правила эколога (добавляем в рюкзачок).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Что люди делают у нас в стране, чтобы сохранить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приро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ду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? Презентация/видео о работе экологов (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доброволь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цев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профессионалов, взрослых и детей). Кейс «Страна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экология» – решаем экологические задачи.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*Работа с символом трека – рюкзачком эколога.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Ана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лиз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: дополняем рюкзачок эколога.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Познавательная,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игровая, про-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блемно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-цен-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обще-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групповое</w:t>
            </w:r>
          </w:p>
        </w:tc>
        <w:tc>
          <w:tcPr>
            <w:tcW w:w="3686" w:type="dxa"/>
            <w:vMerge w:val="restart"/>
            <w:vAlign w:val="center"/>
          </w:tcPr>
          <w:p w:rsidR="00960549" w:rsidRPr="00960549" w:rsidRDefault="00960549" w:rsidP="0096054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Презентация/видео о работе экологов (добровольцев, профессионалов, взрослых и детей).</w:t>
            </w:r>
          </w:p>
          <w:p w:rsidR="00960549" w:rsidRPr="00960549" w:rsidRDefault="00960549" w:rsidP="0096054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видео о красоте природы РФ https://disk.yandex.ru/i/fmJIPguRXFAqcA Работа экологов России</w:t>
            </w:r>
          </w:p>
          <w:p w:rsidR="002E3D1E" w:rsidRPr="00141E03" w:rsidRDefault="00960549" w:rsidP="0096054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мультфильм «Мальчик и Земля»</w:t>
            </w: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«Эко-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логическая</w:t>
            </w:r>
          </w:p>
          <w:p w:rsidR="002E3D1E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тропа»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Просмотр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мультфильма.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Презентация/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видео о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рабо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те экологов.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Кейс «Страна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экология».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паузы.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960549" w:rsidRPr="00960549" w:rsidRDefault="002E3D1E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960549" w:rsidRPr="00960549">
              <w:rPr>
                <w:sz w:val="20"/>
                <w:szCs w:val="20"/>
                <w:lang w:val="ru-RU"/>
              </w:rPr>
              <w:t>«Мой след на планете»</w:t>
            </w:r>
          </w:p>
          <w:p w:rsidR="002E3D1E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КТД «Знаю, умею, действую»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Актуализация важности бережного отношения к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природе и планете. Какие экологические проблемы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есть в нашем регионе? Как мусор влияет на природу?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Дидактическая игра «Что в мусорном ведре?». Как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уменьшить количество бытового мусора?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Смотрим экологический мультфильм1. </w:t>
            </w:r>
            <w:r w:rsidRPr="006C7D6D">
              <w:rPr>
                <w:sz w:val="20"/>
                <w:szCs w:val="20"/>
                <w:lang w:val="ru-RU"/>
              </w:rPr>
              <w:lastRenderedPageBreak/>
              <w:t>Что мы можем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сделать для этого? В ходе обсуждения и предложений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детей учителю важно вычленить высказывание: «Можем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сделать плакат с призывом не бросать мусор в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приро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де».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Коллективная работа с элементами КТД. «Рисуем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пла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кат «Не бросай мусор» (формат А4, учитель делает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копию/фото плаката). Дети могут их унести домой и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разместить у себя дома, на подъезде и пр.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– рюкзачком эколога: цвет-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ные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плакаты складываем в рюкзачок.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Вывод: что мы сделали сегодня очень важное? Как это</w:t>
            </w:r>
          </w:p>
          <w:p w:rsidR="002E3D1E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может помочь планете?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Обсуждаем. Где разместили плакаты? Как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отреагирова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ли окружающие? Важность того, что сделали?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- 1-й вариант: экскурсия в экологический центр или на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станцию юннатов города.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- 2-й вариант: интеллектуальная игра «Знаю, умею»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(опыт проведения исследований, наблюдение за при-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родой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эксперимент с озвучиванием звуков животных,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птиц, сравнение «природных» и «искусственных»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звуков, работа с детской энциклопедией «Что такое?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Кто такой?»).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Подведение итогов.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– рюкзачком эколога. До-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полнения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в рюкзачок эколога: что должен знать эколог.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lastRenderedPageBreak/>
              <w:t>Познавательная,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игровая, про-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блемно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-цен-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обще-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Дидактиче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игра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«Что в мусор-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ном ведре?»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Просмотр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экологиче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ского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муль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тфильма</w:t>
            </w:r>
            <w:proofErr w:type="spellEnd"/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Создание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плаката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Динамиче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2E3D1E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паузы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«Знаю,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умею,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ствую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3. </w:t>
            </w:r>
          </w:p>
          <w:p w:rsidR="00960549" w:rsidRPr="00960549" w:rsidRDefault="00960549" w:rsidP="00960549">
            <w:pPr>
              <w:pStyle w:val="Default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 xml:space="preserve">Экологический </w:t>
            </w:r>
            <w:proofErr w:type="spellStart"/>
            <w:r w:rsidRPr="00960549">
              <w:rPr>
                <w:sz w:val="20"/>
                <w:szCs w:val="20"/>
                <w:lang w:val="ru-RU"/>
              </w:rPr>
              <w:t>квест</w:t>
            </w:r>
            <w:proofErr w:type="spellEnd"/>
          </w:p>
          <w:p w:rsidR="002E3D1E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«Ключи природы»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Проигрываем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квест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от учителя – ищем ключи-задания к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подготовке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квеста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от класса. Выдвигаем предложения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 КТД «Ключи природы». Работаем по этапам КТД.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Познавательная,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игровая, про-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блемно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-цен-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обще-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парное,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групповое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Экологиче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ский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квест</w:t>
            </w:r>
            <w:proofErr w:type="spellEnd"/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«Ключи при-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роды»</w:t>
            </w:r>
          </w:p>
        </w:tc>
      </w:tr>
      <w:tr w:rsidR="002E3D1E" w:rsidRPr="00141E03" w:rsidTr="00960549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960549" w:rsidRPr="00960549" w:rsidRDefault="002E3D1E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4. </w:t>
            </w:r>
            <w:r w:rsidR="00960549" w:rsidRPr="00960549">
              <w:rPr>
                <w:sz w:val="20"/>
                <w:szCs w:val="20"/>
                <w:lang w:val="ru-RU"/>
              </w:rPr>
              <w:t>Игра по станциям</w:t>
            </w:r>
          </w:p>
          <w:p w:rsidR="002E3D1E" w:rsidRPr="00141E03" w:rsidRDefault="00960549" w:rsidP="00960549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«Путешествие в природу»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Проводим и анализируем.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Провести можно для ребят 1–2-х классов, для другого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класса, для родителей в рамках родительского собрания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 т.д.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Смотрим мультфильм «Мальчик и Земля» – обсуждаем.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Познавательная,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проблемно-цен-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ностное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обще-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социальное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творчество.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Взаимодействие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– групповое.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Игра по стан-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циям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«Путе-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шествие в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природу»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Просмотр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мультфильма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«Мальчик и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Земля».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2E3D1E" w:rsidRPr="00141E03" w:rsidRDefault="00960549" w:rsidP="002E3D1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1616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2E3D1E" w:rsidRPr="00141E03" w:rsidRDefault="002E3D1E" w:rsidP="002E3D1E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 xml:space="preserve">Раздел 8 </w:t>
            </w:r>
            <w:r w:rsidRPr="00141E03">
              <w:rPr>
                <w:b/>
                <w:bCs/>
                <w:i/>
                <w:sz w:val="20"/>
                <w:szCs w:val="20"/>
                <w:lang w:val="ru-RU"/>
              </w:rPr>
              <w:t>«Орлёнок – Хранитель исторической памяти»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1.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  <w:p w:rsidR="002E3D1E" w:rsidRPr="00141E03" w:rsidRDefault="00960549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60549">
              <w:rPr>
                <w:rFonts w:eastAsiaTheme="minorHAnsi"/>
                <w:color w:val="000000"/>
                <w:sz w:val="20"/>
                <w:szCs w:val="20"/>
                <w:lang w:val="ru-RU"/>
              </w:rPr>
              <w:t>«Орлёнок– Хранитель исторической памяти»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Введение в тему, мотивация, целеполагание. Понятие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«хранитель»: лексическая работа – значения нового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сло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. Учимся работать в группах – обдумывают идею.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 «Альбом памяти».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Задание перед треком: принести фото исторического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или обычного события семьи, узнав о нём всю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информа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цию1. Выбирают одного, кто подведет итоги для класса: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«Никита нам рассказал, как они ходили в поход… Света о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том, что дедушка научил ее кататься на велосипеде…».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Педагог фиксирует опорную схему на карточках: Ники-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та – ходили в поход, Света – кататься на велосипеде и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др. Обобщаем всё сказанное и подводим итоги, что это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важно помнить и знать.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*Работа с символом трека – альбомом </w:t>
            </w:r>
            <w:r w:rsidRPr="006C7D6D">
              <w:rPr>
                <w:sz w:val="20"/>
                <w:szCs w:val="20"/>
                <w:lang w:val="ru-RU"/>
              </w:rPr>
              <w:lastRenderedPageBreak/>
              <w:t>хранителя исто-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рической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памяти. Карточки с опорным текстом вклады-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ваются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в альбом (с ними можно поработать на уроках,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дополнив их).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Обсудить с детьми. Где лучше всего смогут сохраниться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ваши имена? Память о различных событиях? Где вы храни-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те добрые воспоминания о событиях своей семьи?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Подведение итогов: продолжи фразу «Я хочу сохранить …».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игровая,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проблемно-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ценностное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общение.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 w:val="restart"/>
            <w:vAlign w:val="center"/>
          </w:tcPr>
          <w:p w:rsidR="00960549" w:rsidRPr="00960549" w:rsidRDefault="00960549" w:rsidP="0096054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Мультфильм «Мульти-Россия»</w:t>
            </w:r>
          </w:p>
          <w:p w:rsidR="002E3D1E" w:rsidRPr="00141E03" w:rsidRDefault="00960549" w:rsidP="00960549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60549">
              <w:rPr>
                <w:sz w:val="20"/>
                <w:szCs w:val="20"/>
                <w:lang w:val="ru-RU"/>
              </w:rPr>
              <w:t>«Мульти-Россия» (второе официальное название «Мы живем в России») — цикл мультипликационных роликов о разных регионах, городах и народностях России. Является совместным проектом продюсерской компании «Аэроплан» и студии «Пилот». Работа над данным сериалом была начата в 2006 году.</w:t>
            </w:r>
          </w:p>
        </w:tc>
        <w:tc>
          <w:tcPr>
            <w:tcW w:w="1984" w:type="dxa"/>
          </w:tcPr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КТД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«Альбом</w:t>
            </w:r>
          </w:p>
          <w:p w:rsidR="002E3D1E" w:rsidRPr="00141E03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памяти»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2.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960549" w:rsidRPr="00960549">
              <w:rPr>
                <w:sz w:val="20"/>
                <w:szCs w:val="20"/>
                <w:lang w:val="ru-RU"/>
              </w:rPr>
              <w:t>«Традиции моей страны» Кодекс «Орлёнка – хранителя»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Обсуждаем: я – семья – Россия – традиции и важность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их сохранения.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– Какие традиции есть в России? Истинная традиция та,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которая прошла через наше сердце (шествие </w:t>
            </w:r>
            <w:proofErr w:type="gramStart"/>
            <w:r w:rsidRPr="006C7D6D">
              <w:rPr>
                <w:sz w:val="20"/>
                <w:szCs w:val="20"/>
                <w:lang w:val="ru-RU"/>
              </w:rPr>
              <w:t>Бессмертно</w:t>
            </w:r>
            <w:proofErr w:type="gram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го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полка, Масленица, Новый год и пр.).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Определяем, какой должна быть настоящая традиция: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- общенародной;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- доброй;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- значимой для всех.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Учимся работать в парах: обсуждаем, какие настоящие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традиции есть в России и регионе, делаем художествен-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коллаж из заготовок/вырезок «Традиции России». Об-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суждаем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какие из этих традиций важны для самих ребят и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почему?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– альбомом хранителя исто-</w:t>
            </w:r>
          </w:p>
          <w:p w:rsidR="002E3D1E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рической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памяти: коллажи вкладываем в альбом.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Познавательная виртуальная экскурсия – смотрим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мульт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фильм «Мульти-Россия1» (о стране, о регионе, о других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lastRenderedPageBreak/>
              <w:t>городах).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Анализируем и обсуждаем, что важно сохранить в России.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Обсуждаем: что мы можем сделать, чтобы сохранить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кра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соту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родного края, России?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Составляем кодекс «Орлёнка – Хранителя» (важно воз-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вращаться к этому кодексу, обсуждать, как его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выполня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ем, дополнять его).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*Работа с символом трека – альбомом хранителя: под-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ведение итогов – оформляем в альбом кодекс «Орлёнка –</w:t>
            </w:r>
          </w:p>
          <w:p w:rsidR="006C7D6D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Хранителя».</w:t>
            </w:r>
          </w:p>
        </w:tc>
        <w:tc>
          <w:tcPr>
            <w:tcW w:w="3544" w:type="dxa"/>
          </w:tcPr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, игровая,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проблемно-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ценностное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 xml:space="preserve">общение,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ху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дожествен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творче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ство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.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6C7D6D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6C7D6D" w:rsidP="006C7D6D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Поделка</w:t>
            </w:r>
          </w:p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«Традиции</w:t>
            </w:r>
          </w:p>
          <w:p w:rsid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России»</w:t>
            </w:r>
          </w:p>
          <w:p w:rsidR="006C7D6D" w:rsidRPr="006C7D6D" w:rsidRDefault="006C7D6D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Просмотр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7D6D">
              <w:rPr>
                <w:sz w:val="20"/>
                <w:szCs w:val="20"/>
                <w:lang w:val="ru-RU"/>
              </w:rPr>
              <w:t>мульт</w:t>
            </w:r>
            <w:proofErr w:type="spellEnd"/>
            <w:r w:rsidRPr="006C7D6D">
              <w:rPr>
                <w:sz w:val="20"/>
                <w:szCs w:val="20"/>
                <w:lang w:val="ru-RU"/>
              </w:rPr>
              <w:t>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фильма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«Мульти-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Россия».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Кодекс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«Орленка –</w:t>
            </w:r>
          </w:p>
          <w:p w:rsidR="006C7D6D" w:rsidRPr="006C7D6D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Храните-</w:t>
            </w:r>
          </w:p>
          <w:p w:rsidR="002E3D1E" w:rsidRPr="00141E03" w:rsidRDefault="006C7D6D" w:rsidP="006C7D6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C7D6D">
              <w:rPr>
                <w:sz w:val="20"/>
                <w:szCs w:val="20"/>
                <w:lang w:val="ru-RU"/>
              </w:rPr>
              <w:t>ля».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3. </w:t>
            </w:r>
            <w:r w:rsidR="00960549" w:rsidRPr="00960549">
              <w:rPr>
                <w:sz w:val="20"/>
                <w:szCs w:val="20"/>
                <w:lang w:val="ru-RU"/>
              </w:rPr>
              <w:t>«Знать, чтобы хранить» КТД «История становится ближе»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Познавательная игра-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квест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«Ключи истории» (возможно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проведение в музее города, в библиотеке, в обществен-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ном центре) с элементами поисковой деятельности – дети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примеряют на себя роль хранителей и решают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интеллек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туально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-творческие задачи из области истории и культуры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родного края и России.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*Работа с символом трека – альбомом хранителя: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допол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няем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альбом своими впечатлениями и желательно фото-</w:t>
            </w:r>
          </w:p>
          <w:p w:rsidR="002E3D1E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графиями.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Учимся работать в группах, использовать поисковый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спо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соб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решения поставленной задачи. Решение исторических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кейсов.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*Работа с символом трека «Орлёнок – Хранитель»: Вы-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вод, который можно сделать вместе с детьми и оформить в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альбом: в истории много загадок, и мы можем найти на них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ответ.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lastRenderedPageBreak/>
              <w:t>Коллективно-творческое дело готовится учителем со-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вместно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с ребятами. Учитель показывает, как можно в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классе разделиться на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микрогруппы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, как разработать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идею, что нужно для её реализации, каждой группе по-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могает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проработать её направление. Подготовка и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реали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зация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проходят согласно этапам КТД. Проводим для себя,</w:t>
            </w:r>
          </w:p>
          <w:p w:rsidR="00691A96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в своём классе. Анализируем.</w:t>
            </w:r>
          </w:p>
        </w:tc>
        <w:tc>
          <w:tcPr>
            <w:tcW w:w="3544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lastRenderedPageBreak/>
              <w:t>Познаватель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, игровая.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груп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повое.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Игра-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квест</w:t>
            </w:r>
            <w:proofErr w:type="spellEnd"/>
          </w:p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«Ключи</w:t>
            </w:r>
          </w:p>
          <w:p w:rsidR="002E3D1E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истории»</w:t>
            </w:r>
          </w:p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КТД</w:t>
            </w:r>
          </w:p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«История</w:t>
            </w:r>
          </w:p>
          <w:p w:rsidR="00691A96" w:rsidRPr="00691A96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становится</w:t>
            </w:r>
          </w:p>
          <w:p w:rsidR="00691A96" w:rsidRPr="00141E03" w:rsidRDefault="00691A96" w:rsidP="00691A96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ближе»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4. </w:t>
            </w:r>
            <w:r w:rsidR="00960549" w:rsidRPr="00960549">
              <w:rPr>
                <w:sz w:val="20"/>
                <w:szCs w:val="20"/>
                <w:lang w:val="ru-RU"/>
              </w:rPr>
              <w:t>КТД «Мы хранители памяти» «Расскажи мне о России»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Формируем важность и значимость работы по КТД для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ребят: результат работы презентуем для других, рассказы-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вая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о своих успехах на каждом этапе (от идеи – к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проведе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нию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). Это может быть и для 1–2-х классов, и в параллели, и</w:t>
            </w:r>
          </w:p>
          <w:p w:rsidR="002E3D1E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для Совета школы, и для родителей.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Диалог «на равных» с человеком, который добился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успе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хов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, отвечающих смысловому наполнению трека «Орлёнок</w:t>
            </w:r>
          </w:p>
          <w:p w:rsidR="00691A96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– Хранитель исторической памяти».</w:t>
            </w:r>
          </w:p>
        </w:tc>
        <w:tc>
          <w:tcPr>
            <w:tcW w:w="3544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Познава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тельная,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проблемно-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ценностное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общение.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Взаимодей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ствие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– пар-</w:t>
            </w:r>
          </w:p>
          <w:p w:rsidR="002E3D1E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КТД «Мы –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хранители</w:t>
            </w:r>
          </w:p>
          <w:p w:rsidR="002E3D1E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памяти»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Встреча с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интересны-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ми людьми.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Динамиче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ские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паузы.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Тема</w:t>
            </w:r>
            <w:r w:rsidRPr="00141E0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141E03">
              <w:rPr>
                <w:sz w:val="20"/>
                <w:szCs w:val="20"/>
                <w:lang w:val="ru-RU"/>
              </w:rPr>
              <w:t>5.</w:t>
            </w:r>
            <w:r w:rsidRPr="00141E0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960549" w:rsidRPr="00960549">
              <w:rPr>
                <w:sz w:val="20"/>
                <w:szCs w:val="20"/>
                <w:lang w:val="ru-RU"/>
              </w:rPr>
              <w:t>« Мы – хранители»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Смотрят фото/видео, как проходил трек. Перелистывают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 xml:space="preserve">альбом, анализируют результат, размещают в </w:t>
            </w:r>
            <w:proofErr w:type="spellStart"/>
            <w:r w:rsidRPr="00691A96">
              <w:rPr>
                <w:sz w:val="20"/>
                <w:szCs w:val="20"/>
                <w:lang w:val="ru-RU"/>
              </w:rPr>
              <w:t>орлятском</w:t>
            </w:r>
            <w:proofErr w:type="spellEnd"/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классном уголке.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Работа в парах: из доступных источников (книга, учебник,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Интернет, личные знания) придумать исторический вопрос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и задать его ребятам.</w:t>
            </w:r>
          </w:p>
          <w:p w:rsidR="002E3D1E" w:rsidRPr="00141E03" w:rsidRDefault="002E3D1E" w:rsidP="00691A9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Познаватель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ная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, игровая.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Взаимо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действие</w:t>
            </w:r>
          </w:p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– парное,</w:t>
            </w:r>
          </w:p>
          <w:p w:rsidR="002E3D1E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групповое.</w:t>
            </w: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691A9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numPr>
                <w:ilvl w:val="0"/>
                <w:numId w:val="16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Тема 6. </w:t>
            </w:r>
            <w:r w:rsidR="00960549" w:rsidRPr="00960549">
              <w:rPr>
                <w:sz w:val="20"/>
                <w:szCs w:val="20"/>
                <w:lang w:val="ru-RU"/>
              </w:rPr>
              <w:t>Подведение итогов участия в Программе в текущем учебном году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685" w:type="dxa"/>
          </w:tcPr>
          <w:p w:rsidR="002E3D1E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691A96">
              <w:rPr>
                <w:sz w:val="20"/>
                <w:szCs w:val="20"/>
                <w:lang w:val="ru-RU"/>
              </w:rPr>
              <w:t>Награждение и поощрение лучших ребят.</w:t>
            </w:r>
          </w:p>
        </w:tc>
        <w:tc>
          <w:tcPr>
            <w:tcW w:w="3544" w:type="dxa"/>
          </w:tcPr>
          <w:p w:rsidR="002E3D1E" w:rsidRPr="00141E03" w:rsidRDefault="002E3D1E" w:rsidP="00691A9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vMerge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691A96" w:rsidRPr="00691A96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Подведе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>-</w:t>
            </w:r>
          </w:p>
          <w:p w:rsidR="002E3D1E" w:rsidRPr="00141E03" w:rsidRDefault="00691A96" w:rsidP="00691A96">
            <w:pPr>
              <w:pStyle w:val="TableParagraph"/>
              <w:rPr>
                <w:sz w:val="20"/>
                <w:szCs w:val="20"/>
                <w:lang w:val="ru-RU"/>
              </w:rPr>
            </w:pPr>
            <w:proofErr w:type="spellStart"/>
            <w:r w:rsidRPr="00691A96">
              <w:rPr>
                <w:sz w:val="20"/>
                <w:szCs w:val="20"/>
                <w:lang w:val="ru-RU"/>
              </w:rPr>
              <w:t>ние</w:t>
            </w:r>
            <w:proofErr w:type="spellEnd"/>
            <w:r w:rsidRPr="00691A96">
              <w:rPr>
                <w:sz w:val="20"/>
                <w:szCs w:val="20"/>
                <w:lang w:val="ru-RU"/>
              </w:rPr>
              <w:t xml:space="preserve"> итогов.</w:t>
            </w: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                      Итого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jc w:val="center"/>
              <w:rPr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685" w:type="dxa"/>
          </w:tcPr>
          <w:p w:rsidR="002E3D1E" w:rsidRPr="00141E03" w:rsidRDefault="002E3D1E" w:rsidP="00691A9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691A9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691A96">
            <w:pPr>
              <w:rPr>
                <w:sz w:val="20"/>
                <w:szCs w:val="20"/>
                <w:lang w:val="ru-RU"/>
              </w:rPr>
            </w:pPr>
          </w:p>
        </w:tc>
      </w:tr>
      <w:tr w:rsidR="002E3D1E" w:rsidRPr="00141E03" w:rsidTr="002E3D1E">
        <w:trPr>
          <w:trHeight w:val="330"/>
        </w:trPr>
        <w:tc>
          <w:tcPr>
            <w:tcW w:w="425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2E3D1E" w:rsidRPr="00141E03" w:rsidRDefault="002E3D1E" w:rsidP="002E3D1E">
            <w:pPr>
              <w:pStyle w:val="TableParagraph"/>
              <w:ind w:right="188"/>
              <w:jc w:val="right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sz w:val="20"/>
                <w:szCs w:val="20"/>
                <w:lang w:val="ru-RU"/>
              </w:rPr>
              <w:t xml:space="preserve">                       </w:t>
            </w:r>
            <w:r w:rsidRPr="00141E03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141E03">
              <w:rPr>
                <w:b/>
                <w:sz w:val="20"/>
                <w:szCs w:val="20"/>
                <w:lang w:val="ru-RU"/>
              </w:rPr>
              <w:t>34</w:t>
            </w:r>
          </w:p>
        </w:tc>
        <w:tc>
          <w:tcPr>
            <w:tcW w:w="3685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2E3D1E" w:rsidRPr="00141E03" w:rsidRDefault="002E3D1E" w:rsidP="002E3D1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E3D1E" w:rsidRPr="00141E03" w:rsidRDefault="002E3D1E" w:rsidP="002E3D1E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</w:tbl>
    <w:p w:rsidR="00DF16E3" w:rsidRPr="00FA1BAC" w:rsidRDefault="00DF16E3" w:rsidP="00FA1BAC">
      <w:pPr>
        <w:rPr>
          <w:sz w:val="20"/>
          <w:szCs w:val="20"/>
        </w:rPr>
      </w:pPr>
    </w:p>
    <w:sectPr w:rsidR="00DF16E3" w:rsidRPr="00FA1BAC" w:rsidSect="00EA2397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8F8" w:rsidRDefault="009778F8" w:rsidP="00BC1A77">
      <w:r>
        <w:separator/>
      </w:r>
    </w:p>
  </w:endnote>
  <w:endnote w:type="continuationSeparator" w:id="0">
    <w:p w:rsidR="009778F8" w:rsidRDefault="009778F8" w:rsidP="00BC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E08" w:rsidRDefault="00C07E0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8F8" w:rsidRDefault="009778F8" w:rsidP="00BC1A77">
      <w:r>
        <w:separator/>
      </w:r>
    </w:p>
  </w:footnote>
  <w:footnote w:type="continuationSeparator" w:id="0">
    <w:p w:rsidR="009778F8" w:rsidRDefault="009778F8" w:rsidP="00BC1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88D"/>
    <w:multiLevelType w:val="hybridMultilevel"/>
    <w:tmpl w:val="78562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86F44"/>
    <w:multiLevelType w:val="hybridMultilevel"/>
    <w:tmpl w:val="ACC6A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97F7A"/>
    <w:multiLevelType w:val="hybridMultilevel"/>
    <w:tmpl w:val="7C124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A96"/>
    <w:multiLevelType w:val="hybridMultilevel"/>
    <w:tmpl w:val="78562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A6C7A"/>
    <w:multiLevelType w:val="hybridMultilevel"/>
    <w:tmpl w:val="B22CF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87903"/>
    <w:multiLevelType w:val="hybridMultilevel"/>
    <w:tmpl w:val="9056C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A1C2A"/>
    <w:multiLevelType w:val="hybridMultilevel"/>
    <w:tmpl w:val="5E30D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64A68"/>
    <w:multiLevelType w:val="hybridMultilevel"/>
    <w:tmpl w:val="33A6D270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 w15:restartNumberingAfterBreak="0">
    <w:nsid w:val="50B86703"/>
    <w:multiLevelType w:val="hybridMultilevel"/>
    <w:tmpl w:val="79AE6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56462"/>
    <w:multiLevelType w:val="hybridMultilevel"/>
    <w:tmpl w:val="977C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13837"/>
    <w:multiLevelType w:val="hybridMultilevel"/>
    <w:tmpl w:val="78562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76CC0"/>
    <w:multiLevelType w:val="hybridMultilevel"/>
    <w:tmpl w:val="C1462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61A7F"/>
    <w:multiLevelType w:val="hybridMultilevel"/>
    <w:tmpl w:val="33A6D270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3" w15:restartNumberingAfterBreak="0">
    <w:nsid w:val="730C6AF4"/>
    <w:multiLevelType w:val="hybridMultilevel"/>
    <w:tmpl w:val="CE203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B59B4"/>
    <w:multiLevelType w:val="hybridMultilevel"/>
    <w:tmpl w:val="4BB4B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41421"/>
    <w:multiLevelType w:val="hybridMultilevel"/>
    <w:tmpl w:val="78562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1"/>
  </w:num>
  <w:num w:numId="5">
    <w:abstractNumId w:val="13"/>
  </w:num>
  <w:num w:numId="6">
    <w:abstractNumId w:val="1"/>
  </w:num>
  <w:num w:numId="7">
    <w:abstractNumId w:val="8"/>
  </w:num>
  <w:num w:numId="8">
    <w:abstractNumId w:val="12"/>
  </w:num>
  <w:num w:numId="9">
    <w:abstractNumId w:val="7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0"/>
  </w:num>
  <w:num w:numId="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39"/>
    <w:rsid w:val="00014969"/>
    <w:rsid w:val="00024FE6"/>
    <w:rsid w:val="0003551D"/>
    <w:rsid w:val="00082C01"/>
    <w:rsid w:val="000922A6"/>
    <w:rsid w:val="000A35B8"/>
    <w:rsid w:val="000E6CDC"/>
    <w:rsid w:val="00112FFE"/>
    <w:rsid w:val="00141E03"/>
    <w:rsid w:val="00152D46"/>
    <w:rsid w:val="001A4A69"/>
    <w:rsid w:val="001A66B8"/>
    <w:rsid w:val="001B043C"/>
    <w:rsid w:val="001B3719"/>
    <w:rsid w:val="00273048"/>
    <w:rsid w:val="00275738"/>
    <w:rsid w:val="0027625A"/>
    <w:rsid w:val="002926AD"/>
    <w:rsid w:val="00296FEA"/>
    <w:rsid w:val="002C155F"/>
    <w:rsid w:val="002E3D1E"/>
    <w:rsid w:val="00300F39"/>
    <w:rsid w:val="00303FDC"/>
    <w:rsid w:val="00334E0D"/>
    <w:rsid w:val="00350FE2"/>
    <w:rsid w:val="00353B2B"/>
    <w:rsid w:val="00370EB7"/>
    <w:rsid w:val="00383F69"/>
    <w:rsid w:val="003858DC"/>
    <w:rsid w:val="003918C9"/>
    <w:rsid w:val="003B7448"/>
    <w:rsid w:val="003C2A88"/>
    <w:rsid w:val="003D5E1E"/>
    <w:rsid w:val="003E284B"/>
    <w:rsid w:val="003F3DD6"/>
    <w:rsid w:val="004021D1"/>
    <w:rsid w:val="00403431"/>
    <w:rsid w:val="00403D41"/>
    <w:rsid w:val="00403D67"/>
    <w:rsid w:val="00417751"/>
    <w:rsid w:val="004310DE"/>
    <w:rsid w:val="00437B63"/>
    <w:rsid w:val="0045389F"/>
    <w:rsid w:val="00485F78"/>
    <w:rsid w:val="00487A68"/>
    <w:rsid w:val="00536FE6"/>
    <w:rsid w:val="00565773"/>
    <w:rsid w:val="00567B0F"/>
    <w:rsid w:val="00583064"/>
    <w:rsid w:val="005A0AA8"/>
    <w:rsid w:val="005C565F"/>
    <w:rsid w:val="006320EA"/>
    <w:rsid w:val="00635C9C"/>
    <w:rsid w:val="006763AA"/>
    <w:rsid w:val="00691A96"/>
    <w:rsid w:val="006934D6"/>
    <w:rsid w:val="006C13C7"/>
    <w:rsid w:val="006C7D6D"/>
    <w:rsid w:val="006D6D8B"/>
    <w:rsid w:val="006E0C27"/>
    <w:rsid w:val="006E711E"/>
    <w:rsid w:val="00720782"/>
    <w:rsid w:val="007540F8"/>
    <w:rsid w:val="00756B1C"/>
    <w:rsid w:val="00765BB3"/>
    <w:rsid w:val="00771CFF"/>
    <w:rsid w:val="0077496B"/>
    <w:rsid w:val="007D31FD"/>
    <w:rsid w:val="007E6936"/>
    <w:rsid w:val="007F134B"/>
    <w:rsid w:val="00852F64"/>
    <w:rsid w:val="0085414A"/>
    <w:rsid w:val="0085414F"/>
    <w:rsid w:val="00881841"/>
    <w:rsid w:val="00881BAA"/>
    <w:rsid w:val="008968CC"/>
    <w:rsid w:val="008F7C05"/>
    <w:rsid w:val="0091091B"/>
    <w:rsid w:val="0095002F"/>
    <w:rsid w:val="00954A06"/>
    <w:rsid w:val="00960549"/>
    <w:rsid w:val="00966121"/>
    <w:rsid w:val="009768DE"/>
    <w:rsid w:val="009778F8"/>
    <w:rsid w:val="00997CAF"/>
    <w:rsid w:val="009D42BD"/>
    <w:rsid w:val="00A01F97"/>
    <w:rsid w:val="00A42F53"/>
    <w:rsid w:val="00A556A8"/>
    <w:rsid w:val="00A77D98"/>
    <w:rsid w:val="00AE428B"/>
    <w:rsid w:val="00B252F5"/>
    <w:rsid w:val="00B36206"/>
    <w:rsid w:val="00B5357B"/>
    <w:rsid w:val="00B62C2E"/>
    <w:rsid w:val="00BB7D3C"/>
    <w:rsid w:val="00BC1A77"/>
    <w:rsid w:val="00BC65B6"/>
    <w:rsid w:val="00BD5F4E"/>
    <w:rsid w:val="00BE5C74"/>
    <w:rsid w:val="00C07303"/>
    <w:rsid w:val="00C07E08"/>
    <w:rsid w:val="00C26F85"/>
    <w:rsid w:val="00C40DD2"/>
    <w:rsid w:val="00C71B51"/>
    <w:rsid w:val="00C71E5E"/>
    <w:rsid w:val="00C80E7C"/>
    <w:rsid w:val="00CB145F"/>
    <w:rsid w:val="00CC45A4"/>
    <w:rsid w:val="00CF1C03"/>
    <w:rsid w:val="00D27187"/>
    <w:rsid w:val="00D4071A"/>
    <w:rsid w:val="00D47D0C"/>
    <w:rsid w:val="00D65AF4"/>
    <w:rsid w:val="00D702DF"/>
    <w:rsid w:val="00DA04B8"/>
    <w:rsid w:val="00DC7A37"/>
    <w:rsid w:val="00DE04B1"/>
    <w:rsid w:val="00DF16E3"/>
    <w:rsid w:val="00E148AF"/>
    <w:rsid w:val="00E30CE9"/>
    <w:rsid w:val="00E361CE"/>
    <w:rsid w:val="00E519C9"/>
    <w:rsid w:val="00E86221"/>
    <w:rsid w:val="00E93BD4"/>
    <w:rsid w:val="00EA2397"/>
    <w:rsid w:val="00F0536E"/>
    <w:rsid w:val="00F5009B"/>
    <w:rsid w:val="00F82FEF"/>
    <w:rsid w:val="00FA1BAC"/>
    <w:rsid w:val="00FA6AD7"/>
    <w:rsid w:val="00F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F8FB0"/>
  <w15:chartTrackingRefBased/>
  <w15:docId w15:val="{8CDEF4FC-5308-4878-B04B-2F14C8AB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0C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00F39"/>
    <w:pPr>
      <w:ind w:left="27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556A8"/>
    <w:pPr>
      <w:spacing w:before="58"/>
      <w:ind w:left="875"/>
      <w:outlineLvl w:val="1"/>
    </w:pPr>
    <w:rPr>
      <w:rFonts w:ascii="Trebuchet MS" w:eastAsia="Trebuchet MS" w:hAnsi="Trebuchet MS" w:cs="Trebuchet MS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A556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1"/>
    <w:qFormat/>
    <w:rsid w:val="00A556A8"/>
    <w:pPr>
      <w:spacing w:before="76"/>
      <w:outlineLvl w:val="3"/>
    </w:pPr>
    <w:rPr>
      <w:rFonts w:ascii="Trebuchet MS" w:eastAsia="Trebuchet MS" w:hAnsi="Trebuchet MS" w:cs="Trebuchet MS"/>
      <w:b/>
      <w:bCs/>
    </w:rPr>
  </w:style>
  <w:style w:type="paragraph" w:styleId="5">
    <w:name w:val="heading 5"/>
    <w:basedOn w:val="a"/>
    <w:link w:val="50"/>
    <w:uiPriority w:val="1"/>
    <w:qFormat/>
    <w:rsid w:val="00A556A8"/>
    <w:pPr>
      <w:outlineLvl w:val="4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0F3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00F3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3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F3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00F39"/>
  </w:style>
  <w:style w:type="paragraph" w:styleId="a5">
    <w:name w:val="Normal (Web)"/>
    <w:basedOn w:val="a"/>
    <w:uiPriority w:val="99"/>
    <w:semiHidden/>
    <w:unhideWhenUsed/>
    <w:rsid w:val="00403D67"/>
    <w:pPr>
      <w:widowControl/>
      <w:autoSpaceDE/>
      <w:autoSpaceDN/>
      <w:spacing w:after="200" w:line="276" w:lineRule="auto"/>
    </w:pPr>
    <w:rPr>
      <w:rFonts w:eastAsiaTheme="minorHAnsi"/>
      <w:sz w:val="24"/>
      <w:szCs w:val="24"/>
    </w:rPr>
  </w:style>
  <w:style w:type="paragraph" w:styleId="a6">
    <w:name w:val="No Spacing"/>
    <w:uiPriority w:val="1"/>
    <w:qFormat/>
    <w:rsid w:val="00BC1A77"/>
    <w:pPr>
      <w:spacing w:after="0" w:line="240" w:lineRule="auto"/>
    </w:pPr>
    <w:rPr>
      <w:rFonts w:eastAsiaTheme="minorEastAsia"/>
      <w:lang w:val="en-US"/>
    </w:rPr>
  </w:style>
  <w:style w:type="character" w:styleId="a7">
    <w:name w:val="Hyperlink"/>
    <w:basedOn w:val="a0"/>
    <w:uiPriority w:val="99"/>
    <w:unhideWhenUsed/>
    <w:rsid w:val="00BC1A7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C1A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A77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BC1A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1A77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65A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556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556A8"/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A556A8"/>
    <w:rPr>
      <w:rFonts w:ascii="Trebuchet MS" w:eastAsia="Trebuchet MS" w:hAnsi="Trebuchet MS" w:cs="Trebuchet MS"/>
      <w:b/>
      <w:bCs/>
    </w:rPr>
  </w:style>
  <w:style w:type="character" w:customStyle="1" w:styleId="50">
    <w:name w:val="Заголовок 5 Знак"/>
    <w:basedOn w:val="a0"/>
    <w:link w:val="5"/>
    <w:uiPriority w:val="1"/>
    <w:rsid w:val="00A556A8"/>
    <w:rPr>
      <w:rFonts w:ascii="Trebuchet MS" w:eastAsia="Trebuchet MS" w:hAnsi="Trebuchet MS" w:cs="Trebuchet MS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556A8"/>
  </w:style>
  <w:style w:type="table" w:customStyle="1" w:styleId="TableNormal1">
    <w:name w:val="Table Normal1"/>
    <w:uiPriority w:val="2"/>
    <w:semiHidden/>
    <w:unhideWhenUsed/>
    <w:qFormat/>
    <w:rsid w:val="00A556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556A8"/>
    <w:pPr>
      <w:spacing w:before="228"/>
      <w:ind w:right="170"/>
      <w:jc w:val="right"/>
    </w:pPr>
    <w:rPr>
      <w:rFonts w:ascii="Tahoma" w:eastAsia="Tahoma" w:hAnsi="Tahoma" w:cs="Tahoma"/>
      <w:sz w:val="36"/>
      <w:szCs w:val="36"/>
    </w:rPr>
  </w:style>
  <w:style w:type="paragraph" w:styleId="21">
    <w:name w:val="toc 2"/>
    <w:basedOn w:val="a"/>
    <w:uiPriority w:val="1"/>
    <w:qFormat/>
    <w:rsid w:val="00A556A8"/>
    <w:pPr>
      <w:spacing w:before="384"/>
      <w:ind w:left="113" w:hanging="232"/>
    </w:pPr>
    <w:rPr>
      <w:rFonts w:ascii="Trebuchet MS" w:eastAsia="Trebuchet MS" w:hAnsi="Trebuchet MS" w:cs="Trebuchet MS"/>
    </w:rPr>
  </w:style>
  <w:style w:type="paragraph" w:styleId="31">
    <w:name w:val="toc 3"/>
    <w:basedOn w:val="a"/>
    <w:uiPriority w:val="1"/>
    <w:qFormat/>
    <w:rsid w:val="00A556A8"/>
    <w:pPr>
      <w:spacing w:before="384"/>
      <w:ind w:left="170"/>
    </w:pPr>
    <w:rPr>
      <w:rFonts w:ascii="Trebuchet MS" w:eastAsia="Trebuchet MS" w:hAnsi="Trebuchet MS" w:cs="Trebuchet MS"/>
    </w:rPr>
  </w:style>
  <w:style w:type="paragraph" w:styleId="41">
    <w:name w:val="toc 4"/>
    <w:basedOn w:val="a"/>
    <w:uiPriority w:val="1"/>
    <w:qFormat/>
    <w:rsid w:val="00A556A8"/>
    <w:pPr>
      <w:spacing w:before="65"/>
      <w:ind w:left="397"/>
    </w:pPr>
    <w:rPr>
      <w:rFonts w:ascii="Trebuchet MS" w:eastAsia="Trebuchet MS" w:hAnsi="Trebuchet MS" w:cs="Trebuchet MS"/>
    </w:rPr>
  </w:style>
  <w:style w:type="paragraph" w:styleId="51">
    <w:name w:val="toc 5"/>
    <w:basedOn w:val="a"/>
    <w:uiPriority w:val="1"/>
    <w:qFormat/>
    <w:rsid w:val="00A556A8"/>
    <w:pPr>
      <w:spacing w:before="65"/>
      <w:ind w:left="1190" w:hanging="511"/>
    </w:pPr>
    <w:rPr>
      <w:rFonts w:ascii="Trebuchet MS" w:eastAsia="Trebuchet MS" w:hAnsi="Trebuchet MS" w:cs="Trebuchet MS"/>
    </w:rPr>
  </w:style>
  <w:style w:type="paragraph" w:styleId="6">
    <w:name w:val="toc 6"/>
    <w:basedOn w:val="a"/>
    <w:uiPriority w:val="1"/>
    <w:qFormat/>
    <w:rsid w:val="00A556A8"/>
    <w:pPr>
      <w:spacing w:before="65"/>
      <w:ind w:left="1227" w:hanging="567"/>
    </w:pPr>
    <w:rPr>
      <w:rFonts w:ascii="Trebuchet MS" w:eastAsia="Trebuchet MS" w:hAnsi="Trebuchet MS" w:cs="Trebuchet MS"/>
    </w:rPr>
  </w:style>
  <w:style w:type="paragraph" w:styleId="ac">
    <w:name w:val="List Paragraph"/>
    <w:basedOn w:val="a"/>
    <w:uiPriority w:val="1"/>
    <w:qFormat/>
    <w:rsid w:val="00A556A8"/>
    <w:pPr>
      <w:ind w:left="113" w:firstLine="453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7A2AF-1AFC-4FE4-8285-186BFAF8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1</Pages>
  <Words>18646</Words>
  <Characters>106283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Иванова</dc:creator>
  <cp:keywords/>
  <dc:description/>
  <cp:lastModifiedBy>Завуч</cp:lastModifiedBy>
  <cp:revision>44</cp:revision>
  <dcterms:created xsi:type="dcterms:W3CDTF">2023-09-21T10:33:00Z</dcterms:created>
  <dcterms:modified xsi:type="dcterms:W3CDTF">2023-09-23T08:56:00Z</dcterms:modified>
</cp:coreProperties>
</file>